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42FD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02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02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009F6A6" w:rsidR="00CF4FE4" w:rsidRPr="00E81FBF" w:rsidRDefault="008202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2D61AC" w:rsidR="008C5FA8" w:rsidRPr="007277FF" w:rsidRDefault="008202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7EF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F46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75F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7A2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E98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E07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0176F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8A8BA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AE1C4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4F8D8" w:rsidR="009A6C64" w:rsidRPr="00820211" w:rsidRDefault="00820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21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81AC9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E2C70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F9E7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87A7B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AEE22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2B03C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B10AB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D9154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271AA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792C9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957F9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547C6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35191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B9B7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32DC3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E2E8F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4E317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DEDB4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82C3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EC9F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2FA8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8433F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F97FF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5971B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F3A1C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6066F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71E5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3D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76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81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4D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E5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8404D9" w:rsidR="004738BE" w:rsidRPr="007277FF" w:rsidRDefault="008202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88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04B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2D979C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1AD50A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C11DF0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A681EC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73BA81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FAA29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DD089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45FFF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342A2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3E3E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DC29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2EF9E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C903E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881F7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99EE4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90994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A88D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63F20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55243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1B8BA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74D7F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15F8A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69A93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21519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8D1C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FDA6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88703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606C4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F0B21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7DBB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4F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AF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BA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FF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93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18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44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02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59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1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9014E8" w:rsidR="004738BE" w:rsidRPr="007277FF" w:rsidRDefault="008202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2E6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00A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369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ED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655F7D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949B11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5A578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E3E7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11B41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97490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76E76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7191D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D42DB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7191F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A2F6D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C404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F00B6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D123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7B72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4027C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AE40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3C52C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4F66C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44C94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46740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E2EF0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69F97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723A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7E3AC" w:rsidR="009A6C64" w:rsidRPr="00820211" w:rsidRDefault="00820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2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F3CD8" w:rsidR="009A6C64" w:rsidRPr="00820211" w:rsidRDefault="008202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2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E8399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C0BE4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CD9B8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2EFBE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F1055" w:rsidR="009A6C64" w:rsidRPr="00140906" w:rsidRDefault="008202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26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78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C6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B3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9E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0B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DD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02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B2A68" w:rsidR="00884AB4" w:rsidRDefault="00820211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B83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F58E48" w:rsidR="00884AB4" w:rsidRDefault="0082021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25E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D387A" w:rsidR="00884AB4" w:rsidRDefault="0082021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ADA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E5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5A2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45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66A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85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D81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42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098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77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261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0B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903D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0211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