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D297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5D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5D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298E80" w:rsidR="00CF4FE4" w:rsidRPr="00E81FBF" w:rsidRDefault="005D5D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0CF22" w:rsidR="008C5FA8" w:rsidRPr="007277FF" w:rsidRDefault="005D5D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5C5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B9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9E5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A97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458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F0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A0DE9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360C8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167C3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5D7B7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FD097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23A33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9D89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8B865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9BAC2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A3EA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DD36C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E82B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4C733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0737D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CEDCF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D4401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7BC1C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4A56D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C2DF3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A7142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46AB5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5CA65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29E74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4C9A8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7D0F4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BAFC8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047A3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FC26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4EE4C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5B1FF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388B4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02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BF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2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B6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CF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A0B13C" w:rsidR="004738BE" w:rsidRPr="007277FF" w:rsidRDefault="005D5D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D3A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731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299D80" w:rsidR="009A6C64" w:rsidRPr="005D5D5F" w:rsidRDefault="005D5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CE7600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67FE3E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E44366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229555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32B37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0C207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349A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210DD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EF670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9D6FE" w:rsidR="009A6C64" w:rsidRPr="005D5D5F" w:rsidRDefault="005D5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C266F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F8185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E3A5D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53BC2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6B664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C81AD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FAF13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D43FA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11782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4FC0E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091FF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70FB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1ED32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AE803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903F4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04C15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93841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ABB3B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128A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1C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13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36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D6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30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F0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C3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A7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86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6B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3B19DE" w:rsidR="004738BE" w:rsidRPr="007277FF" w:rsidRDefault="005D5D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B02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223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85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44D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D0A7E0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6DF09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660996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7725B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14D3A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D1740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4D327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DE668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57AD5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0689B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7CCDF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390C4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824F2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A9005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AD657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7DA51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1A452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C8E54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AA7CB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7271A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01B36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512EF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2B0FC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7103A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CCBBB" w:rsidR="009A6C64" w:rsidRPr="005D5D5F" w:rsidRDefault="005D5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E1D01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15111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D05A7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02C10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2A8B4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8098D" w:rsidR="009A6C64" w:rsidRPr="00140906" w:rsidRDefault="005D5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3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52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5B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CF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D4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71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C1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5D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F7F6D" w:rsidR="00884AB4" w:rsidRDefault="005D5D5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8A3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9747B" w:rsidR="00884AB4" w:rsidRDefault="005D5D5F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55A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86A63" w:rsidR="00884AB4" w:rsidRDefault="005D5D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20F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A6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0F3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DA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0E3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52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790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EF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575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6E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762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22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8D8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5D5F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