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B63E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5CEB9D" w:rsidR="00CF4FE4" w:rsidRPr="00E81FBF" w:rsidRDefault="00E879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042FE3" w:rsidR="008C5FA8" w:rsidRPr="007277FF" w:rsidRDefault="00E879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BF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990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C94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99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B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4C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4C2D9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B176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94B9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3397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033D2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4860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35E72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CD71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47109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1F65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29F92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AED5E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C5D0E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55898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F96A8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ECB2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CE6D5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1F03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D9FC5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1FF9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5286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B29F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C052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F737C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145C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73A1F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D03B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051B8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C0AA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F718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D46B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E4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0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A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E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E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31B8F8" w:rsidR="004738BE" w:rsidRPr="007277FF" w:rsidRDefault="00E879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A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D9C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101559" w:rsidR="009A6C64" w:rsidRPr="00E879D4" w:rsidRDefault="00E87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E3FF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D259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D818D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7FCFF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782A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2BF42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2358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3396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0F09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88868" w:rsidR="009A6C64" w:rsidRPr="00E879D4" w:rsidRDefault="00E87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1162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E5E89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DE847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EBE5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24B9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A787F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22595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346E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4A2B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90AE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C67F8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DE2FC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9694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08C5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AA1B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EB28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A47DC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63707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F62A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9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A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41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E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84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90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E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5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57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4D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DC283" w:rsidR="004738BE" w:rsidRPr="007277FF" w:rsidRDefault="00E879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ED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9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E3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87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E521C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BAF04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8B7A1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5D787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29C6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8B2F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EEBA6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DF18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0800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5E5FE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2842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37C37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1F49A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4744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7FB55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69C4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40550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D23D9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60A6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5B63E" w:rsidR="009A6C64" w:rsidRPr="00E879D4" w:rsidRDefault="00E87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83BA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85052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0F033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E2D49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41906" w:rsidR="009A6C64" w:rsidRPr="00E879D4" w:rsidRDefault="00E87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E68B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0690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E7A6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5F3A1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C444C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B3F5D" w:rsidR="009A6C64" w:rsidRPr="00140906" w:rsidRDefault="00E87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A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0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FA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D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6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D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53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9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AF636" w:rsidR="00884AB4" w:rsidRDefault="00E879D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D2B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74A27" w:rsidR="00884AB4" w:rsidRDefault="00E879D4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741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D750C" w:rsidR="00884AB4" w:rsidRDefault="00E879D4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6E2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65F3D" w:rsidR="00884AB4" w:rsidRDefault="00E879D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E57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C7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007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E2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8A7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CA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E06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95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3EF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AA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FE2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879D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