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3502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17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17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850A9D" w:rsidR="00CF4FE4" w:rsidRPr="00E81FBF" w:rsidRDefault="00F217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DB244B" w:rsidR="008C5FA8" w:rsidRPr="007277FF" w:rsidRDefault="00F217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EC4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7EB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1C4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01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A38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7B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07AD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82CB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2564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7E24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0490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FD5C1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2820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A9E37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6080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DC40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56D6E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CF9F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8796B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E8E0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65B8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0943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23CAD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6A98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CD783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A26BD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8EF1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A909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0C49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9F2F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7C17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A6E5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10D7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D3E4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0C517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A61E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1AF6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21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02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B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64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B1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23BE9F" w:rsidR="004738BE" w:rsidRPr="007277FF" w:rsidRDefault="00F217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38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F37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969A3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AD2AA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29DC01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E3F1E9" w:rsidR="009A6C64" w:rsidRPr="00F21759" w:rsidRDefault="00F217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75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E977B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434D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F66C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42833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31F3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E9EE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59EA8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1EAA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F07C5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42F7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3086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BBF5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195C3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BC1D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0A07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0958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89E3B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3E31E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E4AFD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46FC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6B50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C22A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0529D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160A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5B8D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B093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CB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9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74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F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75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4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B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6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B7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47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2D7B9E" w:rsidR="004738BE" w:rsidRPr="007277FF" w:rsidRDefault="00F217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9C1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36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4CF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89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7032CF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3E71D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7C7E7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7B16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7314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942A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A4BEB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6F535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1653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7CA0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4CC2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91E52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87C89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0A926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C9318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86FD7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CCAE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B0DED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8254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60517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CD2A1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7E74E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63FE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1D6D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2481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24FB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E4450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FE9B4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3867C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12227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00FAA" w:rsidR="009A6C64" w:rsidRPr="00140906" w:rsidRDefault="00F217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5C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B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0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43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22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2D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C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17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610DF" w:rsidR="00884AB4" w:rsidRDefault="00F21759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E97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6A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8CB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BF9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0AA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2B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902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8D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5F8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C5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4B0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0C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A57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B7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134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BB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2F4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2175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