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B4FE20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30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30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39F3CE8" w:rsidR="00CF4FE4" w:rsidRPr="00E81FBF" w:rsidRDefault="002530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275B55" w:rsidR="008C5FA8" w:rsidRPr="007277FF" w:rsidRDefault="002530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11E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9EC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07E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B71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0AA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13F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BB41AF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BE2F28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B8F0CD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B746DB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1FC3F8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2B88BF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316818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C03278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52905B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DB166E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894121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5043AD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734DC0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95F207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F319CB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D1F0A9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EA7A89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D896B0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1193FD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0DD75A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A1D457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C057AA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5F43BE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FC55E1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F4EF21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E44F91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1A3837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ACF0D3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B1B943" w:rsidR="009A6C64" w:rsidRPr="0025301B" w:rsidRDefault="002530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01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9A8C61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C30080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F6F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A09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FEC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6E5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491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093046" w:rsidR="004738BE" w:rsidRPr="007277FF" w:rsidRDefault="002530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D4A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93E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075267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9EC413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F7B27D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BA332B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7E08AC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D788A9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638F0C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AC7800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A50DAC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8D3143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644AF1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23B7B1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87A1C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57D5A0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4934F5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64B997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F106EF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516836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BBAF6A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EF96CB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8C2549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D49C5E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058E68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E55FBA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C01579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9D7AA1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6C6EEC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C5869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E17D67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699BF6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90D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38D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378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B3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57A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4FD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1E9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29F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FB0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AC2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AD7298" w:rsidR="004738BE" w:rsidRPr="007277FF" w:rsidRDefault="002530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8CE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6F1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8DC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C12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D497CF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D625BF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BBCE4F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27EFCE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E47784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BE2539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D6C7F9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7A400F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F7B497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27F195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4F127A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A7BD3A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3F51DB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649286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8D6815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4C8723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FCD9A0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B6B0DC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B9E418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C2FF77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381869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303A4D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F8E0D2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04E0EE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B6E854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E13312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ECCBCB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75D71D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158CE7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314F7E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76569" w:rsidR="009A6C64" w:rsidRPr="00140906" w:rsidRDefault="002530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BA5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B78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BEE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421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0FE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B3F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62D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30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4A3524" w:rsidR="00884AB4" w:rsidRDefault="0025301B">
            <w:r>
              <w:t>Oct 29: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0BDB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1586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E09D2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C33F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F9C9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5638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C413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C546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332BB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2BBA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1FCA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9C11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BB33C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56AD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BD90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40E1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534A2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301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Q4 Calendar</dc:title>
  <dc:subject/>
  <dc:creator>General Blue Corporation</dc:creator>
  <cp:keywords>Turkey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