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0834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359CFE" w:rsidR="00CF4FE4" w:rsidRPr="00E81FBF" w:rsidRDefault="003F12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4EFD2" w:rsidR="008C5FA8" w:rsidRPr="007277FF" w:rsidRDefault="003F12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373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B27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DE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C9D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09D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619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3A6C64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63215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4AF2A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F4FD0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8BEDA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3D26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0FFAF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ED94F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E4C2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BEE99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D5664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408F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73A2D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A2DB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6AEDE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9BE4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922C3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8D84A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F964D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20C0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3667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473C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3D6B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0A147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F34DF5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BD935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C185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1462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5916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62DB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7E2833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D9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75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58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FF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3D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802A50" w:rsidR="004738BE" w:rsidRPr="007277FF" w:rsidRDefault="003F12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F5F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534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FD37EE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4A079D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6CB892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053F53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1BFAF9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0C139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32727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29D41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52A5F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CDCAC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1C492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5AE7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7F325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F5E59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D90F5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CD03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38054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0B46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E9373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A6DEF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E21DC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13CA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0CEFF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A5C3D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B39E3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9600C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833A9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7B855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36F3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804C0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B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2C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23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AF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B0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4D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0B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4E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88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D4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E0CD77" w:rsidR="004738BE" w:rsidRPr="007277FF" w:rsidRDefault="003F12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97D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CC0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46C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AB3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BA98B2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039D77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F92DBA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816FD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75724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A701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2D6B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F22C5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D299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CDC16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7648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5F3BE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B361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8D7DD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7622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D107F" w:rsidR="009A6C64" w:rsidRPr="003F121A" w:rsidRDefault="003F1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21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E18F2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F688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82F6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330C2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FB919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7A963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DBD80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B4358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E8651" w:rsidR="009A6C64" w:rsidRPr="003F121A" w:rsidRDefault="003F1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2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9B4D5" w:rsidR="009A6C64" w:rsidRPr="003F121A" w:rsidRDefault="003F1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2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A0A04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EB400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0D57F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CE00B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38A2A" w:rsidR="009A6C64" w:rsidRPr="00140906" w:rsidRDefault="003F1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84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4B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CC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9C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DF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8D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85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2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28914" w:rsidR="00884AB4" w:rsidRDefault="003F121A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54A3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90DC7" w:rsidR="00884AB4" w:rsidRDefault="003F12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31B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ADFCF" w:rsidR="00884AB4" w:rsidRDefault="003F121A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AA5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04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59D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64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5ED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B5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438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99F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008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7E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7C2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6A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3174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121A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