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3D2D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01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01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EB0F41" w:rsidR="00CF4FE4" w:rsidRPr="00E81FBF" w:rsidRDefault="004601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BBAB3A" w:rsidR="008C5FA8" w:rsidRPr="007277FF" w:rsidRDefault="004601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4F3B57" w:rsidR="004738BE" w:rsidRPr="00AF5E71" w:rsidRDefault="00460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D1D281" w:rsidR="004738BE" w:rsidRPr="00AF5E71" w:rsidRDefault="00460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E9EE47" w:rsidR="004738BE" w:rsidRPr="00AF5E71" w:rsidRDefault="00460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2DCBAB" w:rsidR="004738BE" w:rsidRPr="00AF5E71" w:rsidRDefault="00460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51F0E3" w:rsidR="004738BE" w:rsidRPr="00AF5E71" w:rsidRDefault="00460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EBB614" w:rsidR="004738BE" w:rsidRPr="00AF5E71" w:rsidRDefault="00460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C9D5B5" w:rsidR="004738BE" w:rsidRPr="00AF5E71" w:rsidRDefault="00460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C94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B9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2D7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F4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208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09E8BD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C8B785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D59F4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D5DFA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09BC0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3E99E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ABD03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4114F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2199E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AA4F1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62BAC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D386E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D4F52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D412D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F77E6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1D683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355B4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4BB34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8C9A7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DAEE0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BEDF6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02347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F9D2C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341BF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E589A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EEFDD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2E824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7FE7C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CE85A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1BA1A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0BE24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B1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62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6A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EF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BD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32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5FAC20" w:rsidR="004738BE" w:rsidRPr="007277FF" w:rsidRDefault="004601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D3C9EB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1A6D98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91067E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96ADD6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B7888B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49957E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7DD4B8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07A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712170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966A64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C6A27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68B5AC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F3014D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ADF200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CACEF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D9F34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2DF1E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BE6BC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A5C08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9E7F3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F033D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1E9E1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6F263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12BA4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894FE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DF04D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0D31B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A977E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65242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551D6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0611E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7230C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41094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CC89B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E14E9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36FD3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B121D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4F7C0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17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B3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6C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B0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4D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DD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CD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60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2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34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EC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81E209" w:rsidR="004738BE" w:rsidRPr="007277FF" w:rsidRDefault="004601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85C0E5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2154F4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85970E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998B92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D4D6A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6E7029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0DF129" w:rsidR="00F86802" w:rsidRPr="00BE097D" w:rsidRDefault="00460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359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AC7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698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6B0090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057EAD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16AC2F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ADED45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953E9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F75FF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24FD8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A5727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75369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2EE8F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97345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6B040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68211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5572B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F4473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15BB8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B1AB1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78F3C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D5F98" w:rsidR="009A6C64" w:rsidRPr="004601A7" w:rsidRDefault="00460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5DEF9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BDB03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F0B05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BB315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23C8F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1F9EB" w:rsidR="009A6C64" w:rsidRPr="004601A7" w:rsidRDefault="00460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CFC06" w:rsidR="009A6C64" w:rsidRPr="004601A7" w:rsidRDefault="00460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A1DED" w:rsidR="009A6C64" w:rsidRPr="004601A7" w:rsidRDefault="00460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A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CA608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9B328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DC246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A6151" w:rsidR="009A6C64" w:rsidRPr="00140906" w:rsidRDefault="00460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46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2A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86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E4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99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CF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51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E4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01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AAAD0" w:rsidR="00884AB4" w:rsidRDefault="004601A7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2BE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D7509" w:rsidR="00884AB4" w:rsidRDefault="004601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CA0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A8042" w:rsidR="00884AB4" w:rsidRDefault="004601A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049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DBD84" w:rsidR="00884AB4" w:rsidRDefault="004601A7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1C7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F7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D01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4A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383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6F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A71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5B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EB7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6DA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152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01A7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