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3D2D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01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01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EB0F41" w:rsidR="00CF4FE4" w:rsidRPr="00E81FBF" w:rsidRDefault="004601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BBAB3A" w:rsidR="008C5FA8" w:rsidRPr="007277FF" w:rsidRDefault="004601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4F3B57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1D281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E9EE47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DCBAB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51F0E3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BB614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C9D5B5" w:rsidR="004738BE" w:rsidRPr="00AF5E71" w:rsidRDefault="00460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C94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B9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2D7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F4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08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9E8B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C8B785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D59F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D5DFA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09BC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3E99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ABD0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4114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2199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AA4F1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62BA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D386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D4F52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D412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F77E6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1D68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355B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4BB3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8C9A7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DAEE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BEDF6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02347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F9D2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341B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E589A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EEFD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2E82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7FE7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CE85A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1BA1A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0BE2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B1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62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6A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EF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BD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3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5FAC20" w:rsidR="004738BE" w:rsidRPr="007277FF" w:rsidRDefault="004601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D3C9EB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A6D98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1067E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6ADD6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B7888B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49957E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7DD4B8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07A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71217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966A6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C6A27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68B5A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3014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ADF20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CACE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D9F3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2DF1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BE6B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A5C08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9E7F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F033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1E9E1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6F26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12BA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894F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DF04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0D31B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A977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65242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551D6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0611E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7230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41094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CC89B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E14E9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36FD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B121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4F7C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1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B3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6C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B0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4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DD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CD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60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2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34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E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81E209" w:rsidR="004738BE" w:rsidRPr="007277FF" w:rsidRDefault="004601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85C0E5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2154F4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5970E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98B92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D4D6A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6E7029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0DF129" w:rsidR="00F86802" w:rsidRPr="00BE097D" w:rsidRDefault="00460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359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AC7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98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B009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057EAD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16AC2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DED45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953E9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F75F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24FD8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A5727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75369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2EE8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97345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6B040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68211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5572B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F447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15BB8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B1AB1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78F3C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D5F98" w:rsidR="009A6C64" w:rsidRPr="004601A7" w:rsidRDefault="00460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5DEF9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BDB03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F0B05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BB315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23C8F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1F9EB" w:rsidR="009A6C64" w:rsidRPr="004601A7" w:rsidRDefault="00460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CFC06" w:rsidR="009A6C64" w:rsidRPr="004601A7" w:rsidRDefault="00460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A1DED" w:rsidR="009A6C64" w:rsidRPr="004601A7" w:rsidRDefault="00460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CA608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9B328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DC246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A6151" w:rsidR="009A6C64" w:rsidRPr="00140906" w:rsidRDefault="0046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46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2A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86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E4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99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CF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51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E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01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AAAD0" w:rsidR="00884AB4" w:rsidRDefault="004601A7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2BE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D7509" w:rsidR="00884AB4" w:rsidRDefault="004601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CA0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A8042" w:rsidR="00884AB4" w:rsidRDefault="004601A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049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DBD84" w:rsidR="00884AB4" w:rsidRDefault="004601A7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1C7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F7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D01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4A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383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6F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A71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5B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EB7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6D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152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01A7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