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2E23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02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02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766D27" w:rsidR="00CF4FE4" w:rsidRPr="00E81FBF" w:rsidRDefault="001002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FDB150" w:rsidR="008C5FA8" w:rsidRPr="007277FF" w:rsidRDefault="001002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DBE696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64EDF1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5DF6A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551026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184FD6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3E02AD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B74E4" w:rsidR="004738BE" w:rsidRPr="00AF5E71" w:rsidRDefault="00100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7CB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0C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FA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6BE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07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873F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D8EEF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F4B7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DD8EF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7FF9C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5B1E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AF76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523CC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CD00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22BA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FC9A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41AC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E6B3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5D61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F440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327F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6C68F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AE0E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A2CD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6E145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FD63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BBD8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F758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DCB43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EF4A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BD025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D2BD5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1EE7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59783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7293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431C3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5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D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F3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4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B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B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E4037D" w:rsidR="004738BE" w:rsidRPr="007277FF" w:rsidRDefault="001002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109DC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CBDB37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3615ED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F2510B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949940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5EAA0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C85B1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21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10C71F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C71D50" w:rsidR="009A6C64" w:rsidRPr="001002A7" w:rsidRDefault="0010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2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A37E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ABC1A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547D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2CF67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0DE90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8A96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55D2C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2960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1FCFC" w:rsidR="009A6C64" w:rsidRPr="001002A7" w:rsidRDefault="0010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2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1496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E370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38DC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EEF4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BA6C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741F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76DA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C362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FD79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9A81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63BC3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AF7F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E520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1F4B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75197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D3CA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7719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C6AF0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8F28A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D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8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8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20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18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29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A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3C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B2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37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6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30828" w:rsidR="004738BE" w:rsidRPr="007277FF" w:rsidRDefault="001002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55D8DE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4F418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889164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931CD4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A276C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F29FC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47CC49" w:rsidR="00F86802" w:rsidRPr="00BE097D" w:rsidRDefault="00100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FE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5E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A7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D071B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39D0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3A47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3873D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E781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5F65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36A0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37C41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0F07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C5A2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497F3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F777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4CCBC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075C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1B7E7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88CE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40D80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558F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28E8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E539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111E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B2A2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3B596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9F485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688A3" w:rsidR="009A6C64" w:rsidRPr="001002A7" w:rsidRDefault="0010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2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5554E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E2689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D8B18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CDB2A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5F6C4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BC2A2" w:rsidR="009A6C64" w:rsidRPr="00140906" w:rsidRDefault="0010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6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09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55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E4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6C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8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55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EA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02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9D9B3" w:rsidR="00884AB4" w:rsidRDefault="001002A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2F9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63275" w:rsidR="00884AB4" w:rsidRDefault="001002A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673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EC025" w:rsidR="00884AB4" w:rsidRDefault="001002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D7D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FC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A32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62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697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DA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738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EC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CA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53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32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42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951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02A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