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AE87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7B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7B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DC0BCA" w:rsidR="00CF4FE4" w:rsidRPr="00E81FBF" w:rsidRDefault="00BD7B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034296" w:rsidR="008C5FA8" w:rsidRPr="007277FF" w:rsidRDefault="00BD7B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D1F642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EF6CEB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3BFC44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0FDA2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9526AD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5E57C3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CA92B7" w:rsidR="004738BE" w:rsidRPr="00AF5E71" w:rsidRDefault="00BD7B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8EA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DCE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AD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CD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16E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5FB2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F2EC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C6883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E2D6D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B2EF6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36434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4B8A9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A410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A42AE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0012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6A673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4DB94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5C2E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879CC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FA2AE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EADCE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D92D6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2BE14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8CAD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4BB1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5F48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05B0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7A56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2C67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81377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068DD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65554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76FC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3D8A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4FC23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8AB30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C3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B6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63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9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9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D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A49095" w:rsidR="004738BE" w:rsidRPr="007277FF" w:rsidRDefault="00BD7B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2115B7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01B1BE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24DD97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8B07C3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D98589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743D5E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22D25F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024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7C7361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420BA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7B9F83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AD8A0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3B30A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FE5206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062BC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5F22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EEF5C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9B2F9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1A42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4846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4BA0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E5EB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D641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E852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0D76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B4B4C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E8450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04CFD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56A7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C23A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1952C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669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02E9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ED604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FEFC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1E949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5A996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E2B20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93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56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2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6F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4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6E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85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A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19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6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44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FE846" w:rsidR="004738BE" w:rsidRPr="007277FF" w:rsidRDefault="00BD7B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A7572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923C9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756A08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96D50D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0D05BA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38D0CF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70A489" w:rsidR="00F86802" w:rsidRPr="00BE097D" w:rsidRDefault="00BD7B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A1F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AB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FD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A63337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C3602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DB9E70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841813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1D52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9DA97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13E90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9DDF0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02DCF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B725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8359B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EE2D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8939C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5B848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B4E96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03AE6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70337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FB138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2ECD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C107E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97445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C7539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B1DCA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3931B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B2120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43B9A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AC29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31961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98720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0B302" w:rsidR="009A6C64" w:rsidRPr="00140906" w:rsidRDefault="00BD7B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82061" w:rsidR="009A6C64" w:rsidRPr="00BD7BEA" w:rsidRDefault="00BD7B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B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56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A5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2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DB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FE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B6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2B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D8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7B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CA1B1" w:rsidR="00884AB4" w:rsidRDefault="00BD7BEA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597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E5BB7" w:rsidR="00884AB4" w:rsidRDefault="00BD7BE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EE3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FE12D" w:rsidR="00884AB4" w:rsidRDefault="00BD7BE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C76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569F8" w:rsidR="00884AB4" w:rsidRDefault="00BD7BE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9DD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8CCBB" w:rsidR="00884AB4" w:rsidRDefault="00BD7B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1E1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23EB0" w:rsidR="00884AB4" w:rsidRDefault="00BD7BE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DB5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FCCEE" w:rsidR="00884AB4" w:rsidRDefault="00BD7BE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A5F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CD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140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20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FCD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7BEA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