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8498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D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D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540FC0" w:rsidR="00CF4FE4" w:rsidRPr="00E81FBF" w:rsidRDefault="00601D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95DE4" w:rsidR="008C5FA8" w:rsidRPr="007277FF" w:rsidRDefault="00601D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92AD2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AD5B02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CC24E6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63F0A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E7C30B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5A6B64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3D050E" w:rsidR="004738BE" w:rsidRPr="00AF5E71" w:rsidRDefault="00601D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A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1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0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8DE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5A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1F185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382A5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C9C9A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4E76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86A3E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9DAA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EAB1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9558C" w:rsidR="009A6C64" w:rsidRPr="00601DDB" w:rsidRDefault="00601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D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4A76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4ADF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B003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10F9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586A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6C3F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320C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C3EF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8BB7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5780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E2474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6600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5466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F66F5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E89C1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FA25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E36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4907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C00A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D7FA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BF8CE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4F898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4FB68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D8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5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6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9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2E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C1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E0BC3C" w:rsidR="004738BE" w:rsidRPr="007277FF" w:rsidRDefault="00601D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CCB35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17B38F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00A06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429DB1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DD2091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FB7ECB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677A5E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7C0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513C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B819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4CC03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8A8A8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73414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88F6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6455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C6CB4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B892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033C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22131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EA1E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8982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F6DCE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C84CC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D62B4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DD7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2A8B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8729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35A2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F5C6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DDE69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E16D8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42A53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4EAC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8982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C3A43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574D4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B6BF9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C6AD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B7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2C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4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29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80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F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A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2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1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1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E6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1560AD" w:rsidR="004738BE" w:rsidRPr="007277FF" w:rsidRDefault="00601D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01F107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CA1E1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8DF373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7CBD4F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4DCD76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03344B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0595BD" w:rsidR="00F86802" w:rsidRPr="00BE097D" w:rsidRDefault="00601D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889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2C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E6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7DC5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E482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C71D3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9B79FD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94A1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EAFA9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BB5EC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44702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549E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B0D1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74188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DEA35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AC44C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3CBA7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47FC1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FFE1E" w:rsidR="009A6C64" w:rsidRPr="00601DDB" w:rsidRDefault="00601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DD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67387" w:rsidR="009A6C64" w:rsidRPr="00601DDB" w:rsidRDefault="00601D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D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05FC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0850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10C50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3C71C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36ABC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CB9D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C484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F077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FD436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C11A9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3DFE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FBD61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E67FB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5E37F" w:rsidR="009A6C64" w:rsidRPr="00140906" w:rsidRDefault="00601D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55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21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1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F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0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14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1A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8E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D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8F6D4" w:rsidR="00884AB4" w:rsidRDefault="00601DDB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E6B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A64F9" w:rsidR="00884AB4" w:rsidRDefault="00601DDB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B59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1DF40" w:rsidR="00884AB4" w:rsidRDefault="00601DDB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D4B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BA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032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25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7A5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F8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B73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F3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F62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53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EA5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98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2F8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DD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