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1E3C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45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45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17C1B88" w:rsidR="00CF4FE4" w:rsidRPr="00E81FBF" w:rsidRDefault="000A45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617800" w:rsidR="008C5FA8" w:rsidRPr="007277FF" w:rsidRDefault="000A45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3FD73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BBCFA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BEA681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A34163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500AC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F94A97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C39AD" w:rsidR="004738BE" w:rsidRPr="00AF5E71" w:rsidRDefault="000A45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5F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00A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0D9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86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9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CD9A8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AD9F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C410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9FC9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B298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D453C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7D28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EEC9C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8EC38" w:rsidR="009A6C64" w:rsidRPr="000A456D" w:rsidRDefault="000A4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1A8B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4917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FBEFC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0240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E39F0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1439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93AF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C5188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739E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4129E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4539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031C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2F75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4F6B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5F7B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2C94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B97D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22BE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2D16E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8A96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E36F2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0B43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E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05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30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6D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CB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3CB07" w:rsidR="004738BE" w:rsidRPr="007277FF" w:rsidRDefault="000A45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CCF6E6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11230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FB93C1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5808FB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95A86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43D1B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D6739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938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4952A" w:rsidR="009A6C64" w:rsidRPr="000A456D" w:rsidRDefault="000A4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545FD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9456F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B6A5E5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FEC2BD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B48D7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4BF6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938D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23B7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4955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05153" w:rsidR="009A6C64" w:rsidRPr="000A456D" w:rsidRDefault="000A4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82CAE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95AE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C079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1B6C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1C0B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1FEA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6939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EA79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9C25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65B3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15FC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AF21D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5F2A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FED2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18CDE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D33A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D0C2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6774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30291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6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7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A2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C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1C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6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7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E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A8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FA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4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3EDAE2" w:rsidR="004738BE" w:rsidRPr="007277FF" w:rsidRDefault="000A45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8C5D05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10AC5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AB257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EE6CC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D5E7E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F2994F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6F1753" w:rsidR="00F86802" w:rsidRPr="00BE097D" w:rsidRDefault="000A45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F0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611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118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FC26B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9B61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88AD7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E6F11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F816C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AEBF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887C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72342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5D7D2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B0077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9717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9322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8915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7556E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ABB49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01799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58EA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6F69B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09869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2231A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82F22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DB95F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BEDA4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44F9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7CAB2" w:rsidR="009A6C64" w:rsidRPr="000A456D" w:rsidRDefault="000A4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5DA40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55399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5DC8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E2D13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94FE6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8DCA8" w:rsidR="009A6C64" w:rsidRPr="00140906" w:rsidRDefault="000A4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5D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B1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7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18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8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F8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5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11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45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49C10" w:rsidR="00884AB4" w:rsidRDefault="000A456D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348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89F59" w:rsidR="00884AB4" w:rsidRDefault="000A45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E91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DFC3" w:rsidR="00884AB4" w:rsidRDefault="000A456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72F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5BB36" w:rsidR="00884AB4" w:rsidRDefault="000A45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F4C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E6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E4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D2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7D8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E0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09F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E3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DD0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8C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F4C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56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