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8D3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4A9583" w:rsidR="00CF4FE4" w:rsidRPr="00E81FBF" w:rsidRDefault="007E6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66C292" w:rsidR="008C5FA8" w:rsidRPr="007277FF" w:rsidRDefault="007E6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CFF75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C9FB04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91BDAA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CBF726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9EA67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4845B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C3BBA" w:rsidR="004738BE" w:rsidRPr="00AF5E71" w:rsidRDefault="007E6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3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0E6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65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73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4A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D1F8AA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1AAA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CCA1F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1D6A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D5F5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508BF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9AD0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DCAC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2167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BA21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DAF9A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4E1B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FDEC9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77C6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6463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A15A0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C971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61C1F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A4E5B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86F18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12CC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A211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C56E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069E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44A9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FED4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A6FF7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36E3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D480A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582CF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CBC4A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04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6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4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20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F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B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D8763" w:rsidR="004738BE" w:rsidRPr="007277FF" w:rsidRDefault="007E6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91506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4DF7E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F356A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8AE81A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2481A3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4A0385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ECB65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4C5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0F2E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872E7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4400D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F5F2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99307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EEF0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4C068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BB21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9A74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83EEE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4E2BF" w:rsidR="009A6C64" w:rsidRPr="007E6B1E" w:rsidRDefault="007E6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966D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A48BB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D3729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A4979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F78F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4BE5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B2534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3EAD5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1A415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0CB8B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B384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89A3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6154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5EAB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4DD5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1884E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D4028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CE335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F221E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C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14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5D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F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C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E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5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95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7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0C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45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E427AE" w:rsidR="004738BE" w:rsidRPr="007277FF" w:rsidRDefault="007E6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5DB4B3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6AC980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2F907D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88A4A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2C51B3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EB8DA9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4CC48" w:rsidR="00F86802" w:rsidRPr="00BE097D" w:rsidRDefault="007E6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92E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020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4C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3E71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604E5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51558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CC359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9E939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3CF17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AAAD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C3426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6A27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2EBD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0F75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4D49E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07A0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313A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2344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7D16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F6DD1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1B5A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816F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866AD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9DF92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CA34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74C5A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62FA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CDAEE" w:rsidR="009A6C64" w:rsidRPr="007E6B1E" w:rsidRDefault="007E6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35604" w:rsidR="009A6C64" w:rsidRPr="007E6B1E" w:rsidRDefault="007E6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03104" w:rsidR="009A6C64" w:rsidRPr="007E6B1E" w:rsidRDefault="007E6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B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FEBB8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AE323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E292C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169DE" w:rsidR="009A6C64" w:rsidRPr="00140906" w:rsidRDefault="007E6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76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6E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E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C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D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7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58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3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0C148" w:rsidR="00884AB4" w:rsidRDefault="007E6B1E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FFC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1B7D5" w:rsidR="00884AB4" w:rsidRDefault="007E6B1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F51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458DF" w:rsidR="00884AB4" w:rsidRDefault="007E6B1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9E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8FF15" w:rsidR="00884AB4" w:rsidRDefault="007E6B1E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682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7D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BCE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09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30D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7E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A2F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34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98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5B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B01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B1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