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74F4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6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6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FFF58D" w:rsidR="00CF4FE4" w:rsidRPr="00E81FBF" w:rsidRDefault="006B16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781EF7" w:rsidR="008C5FA8" w:rsidRPr="007277FF" w:rsidRDefault="006B16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A713DC" w:rsidR="004738BE" w:rsidRPr="00AF5E71" w:rsidRDefault="006B16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38C60" w:rsidR="004738BE" w:rsidRPr="00AF5E71" w:rsidRDefault="006B16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B96669" w:rsidR="004738BE" w:rsidRPr="00AF5E71" w:rsidRDefault="006B16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AF2322" w:rsidR="004738BE" w:rsidRPr="00AF5E71" w:rsidRDefault="006B16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CA2D1F" w:rsidR="004738BE" w:rsidRPr="00AF5E71" w:rsidRDefault="006B16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864106" w:rsidR="004738BE" w:rsidRPr="00AF5E71" w:rsidRDefault="006B16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EB1758" w:rsidR="004738BE" w:rsidRPr="00AF5E71" w:rsidRDefault="006B16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53B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162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F41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471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5C8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68F07D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09560F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3679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409C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C026B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43BDD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82111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29628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1EBCC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E141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977AD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09AF7" w:rsidR="009A6C64" w:rsidRPr="006B161D" w:rsidRDefault="006B16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61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6FFE7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6407F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A5D58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7F24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6788F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3AB1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1ADB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C4D58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02D5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7151C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57D1D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685AD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0A35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5AC45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59584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9B486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F5C4B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AE153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75B87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F2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7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1B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1E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22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57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8CD75D" w:rsidR="004738BE" w:rsidRPr="007277FF" w:rsidRDefault="006B16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DB8D90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3EFF2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97096E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B31965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4E47E4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DC6095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E93D7F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FBF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E1D7B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BA246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192468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E153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E4AD3C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7EDE2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9233B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7B7A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49FC9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75B5D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194BA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8808A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9B5F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160CA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AF40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F5D06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261D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DDCC5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EFA9D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FF4AE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BBE03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322E7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F9F5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10C0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F500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61AC5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7CAD4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997E7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74BCE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22169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88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AF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B3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FA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2D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BF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A7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BF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5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E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D6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F0FE2C" w:rsidR="004738BE" w:rsidRPr="007277FF" w:rsidRDefault="006B16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01F043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5778A5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339612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7E29C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8B3B19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C526CC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D8E30" w:rsidR="00F86802" w:rsidRPr="00BE097D" w:rsidRDefault="006B16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423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730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CD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774A36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181B27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75E09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4E4DB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EE38D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B4F79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70BA6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8951B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8784A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CE676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6426C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6DB70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97A6B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97C4E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F3258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F5DDF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BF6A5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8EFA3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84E76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4F2A4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67482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F0A4F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48E65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62F76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1C719" w:rsidR="009A6C64" w:rsidRPr="006B161D" w:rsidRDefault="006B16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6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232BF" w:rsidR="009A6C64" w:rsidRPr="006B161D" w:rsidRDefault="006B16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6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7AEE8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AF003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0874F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253BC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7F569" w:rsidR="009A6C64" w:rsidRPr="00140906" w:rsidRDefault="006B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E7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1E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5B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CA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41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1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99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4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6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44E7E" w:rsidR="00884AB4" w:rsidRDefault="006B161D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7F2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8E162" w:rsidR="00884AB4" w:rsidRDefault="006B16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E68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41926" w:rsidR="00884AB4" w:rsidRDefault="006B161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7F0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63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B3D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2B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FB5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25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10D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2E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6E1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C8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ACA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85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560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61D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