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74F4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6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6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FFF58D" w:rsidR="00CF4FE4" w:rsidRPr="00E81FBF" w:rsidRDefault="006B16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781EF7" w:rsidR="008C5FA8" w:rsidRPr="007277FF" w:rsidRDefault="006B16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A713DC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D38C60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B96669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AF2322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CA2D1F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864106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EB1758" w:rsidR="004738BE" w:rsidRPr="00AF5E71" w:rsidRDefault="006B16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53B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162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F41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471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5C8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68F07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09560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3679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409C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C026B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43BD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82111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29628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1EBCC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E141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977A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09AF7" w:rsidR="009A6C64" w:rsidRPr="006B161D" w:rsidRDefault="006B16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6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6FFE7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6407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A5D58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7F24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6788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3AB1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1ADB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C4D58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02D5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7151C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57D1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685A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0A35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5AC45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59584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9B48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F5C4B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AE153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75B87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F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7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1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1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22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5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8CD75D" w:rsidR="004738BE" w:rsidRPr="007277FF" w:rsidRDefault="006B16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DB8D90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3EFF2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7096E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B31965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4E47E4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DC6095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93D7F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FB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E1D7B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BA24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192468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AE153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4AD3C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7EDE2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9233B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7B7A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49FC9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75B5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194BA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8808A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9B5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160CA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AF40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F5D0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261D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DDCC5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EFA9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FF4AE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BBE03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322E7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F9F5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10C0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F500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61AC5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7CAD4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997E7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74BCE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22169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88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AF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B3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F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2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B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A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BF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5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E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D6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F0FE2C" w:rsidR="004738BE" w:rsidRPr="007277FF" w:rsidRDefault="006B16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01F043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5778A5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339612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7E29C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8B3B19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526CC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D8E30" w:rsidR="00F86802" w:rsidRPr="00BE097D" w:rsidRDefault="006B16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423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730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CDE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774A3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181B27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75E09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4E4DB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EE38D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B4F79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70BA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8951B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8784A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CE67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6426C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6DB70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97A6B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97C4E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F3258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F5DD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BF6A5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8EFA3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84E7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F2A4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67482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F0A4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48E65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62F76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1C719" w:rsidR="009A6C64" w:rsidRPr="006B161D" w:rsidRDefault="006B16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6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232BF" w:rsidR="009A6C64" w:rsidRPr="006B161D" w:rsidRDefault="006B16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6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7AEE8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AF003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0874F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253BC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7F569" w:rsidR="009A6C64" w:rsidRPr="00140906" w:rsidRDefault="006B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E7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1E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5B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C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41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1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99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4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6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44E7E" w:rsidR="00884AB4" w:rsidRDefault="006B161D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7F2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8E162" w:rsidR="00884AB4" w:rsidRDefault="006B16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E68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41926" w:rsidR="00884AB4" w:rsidRDefault="006B161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7F0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63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B3D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2B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FB5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25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10D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2E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6E1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C8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ACA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85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560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61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