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70D3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48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48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35B423" w:rsidR="00CF4FE4" w:rsidRPr="00E81FBF" w:rsidRDefault="000748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FF1AF8" w:rsidR="008C5FA8" w:rsidRPr="007277FF" w:rsidRDefault="000748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A7C329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87600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47CB0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C2940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0FB926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241D0F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C13C49" w:rsidR="004738BE" w:rsidRPr="00AF5E71" w:rsidRDefault="0007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0C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8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E54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2DE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3B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630D6E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CB5DF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30B8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D4C83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C2C2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B16E7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F00AE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77192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7253A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730A3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A427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531D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6AFD0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FF88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48C56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C2E1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5326A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31FA5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C6220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DD36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8DFD6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3353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446D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6955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DE15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D069D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1C44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DD8B5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E5C36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2F69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E787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07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3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F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3A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2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A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F0CAE" w:rsidR="004738BE" w:rsidRPr="007277FF" w:rsidRDefault="000748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1D7EEF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046DF5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40A582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F9093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185B22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6410F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05468F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558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D2997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A29A1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AA08B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3B0BF6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46AD46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1AEDA3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3D1E4" w:rsidR="009A6C64" w:rsidRPr="000748D2" w:rsidRDefault="00074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8D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E6B6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5DCD8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AFDDA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4B52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EEC3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017C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02D3D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A309D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CA7A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A32FD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C66D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90F5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A66D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3EA8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8D05E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F58E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DEC35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85E8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DFE96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689FA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9DCD3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58C4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688D2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B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3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0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B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75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4A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7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04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C6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8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5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C9E2BE" w:rsidR="004738BE" w:rsidRPr="007277FF" w:rsidRDefault="000748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3329FC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0A8C68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C0EAC7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B9B153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214E7D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945B90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9F9E20" w:rsidR="00F86802" w:rsidRPr="00BE097D" w:rsidRDefault="0007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467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E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04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146F7A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5C3D68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25FE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C667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9C54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98D68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9FC3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969A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996C3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5EA38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F4D8B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18E87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7293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CCF7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8C9F3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E5C3E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E6C8E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D88C0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F76D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6062D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C04D4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B5DCD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C838E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04AE9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3CB7C" w:rsidR="009A6C64" w:rsidRPr="000748D2" w:rsidRDefault="00074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8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12658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BA101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F82EC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D2F97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8BA62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32921" w:rsidR="009A6C64" w:rsidRPr="00140906" w:rsidRDefault="0007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D9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40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3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0A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3C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8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12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2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48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6BC5B" w:rsidR="00884AB4" w:rsidRDefault="000748D2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7A6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C3855" w:rsidR="00884AB4" w:rsidRDefault="000748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0D5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88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299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61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61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1C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3E7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26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D60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A8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CF3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7D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717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A2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616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8D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