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5088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7B04AF3" w:rsidR="00CF4FE4" w:rsidRPr="00E81FBF" w:rsidRDefault="002E2E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63D4E3" w:rsidR="008C5FA8" w:rsidRPr="007277FF" w:rsidRDefault="002E2E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82670F" w:rsidR="004738BE" w:rsidRPr="00AF5E71" w:rsidRDefault="002E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581413" w:rsidR="004738BE" w:rsidRPr="00AF5E71" w:rsidRDefault="002E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F66BF3" w:rsidR="004738BE" w:rsidRPr="00AF5E71" w:rsidRDefault="002E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F9899" w:rsidR="004738BE" w:rsidRPr="00AF5E71" w:rsidRDefault="002E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7C7823" w:rsidR="004738BE" w:rsidRPr="00AF5E71" w:rsidRDefault="002E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CF6451" w:rsidR="004738BE" w:rsidRPr="00AF5E71" w:rsidRDefault="002E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E7216C" w:rsidR="004738BE" w:rsidRPr="00AF5E71" w:rsidRDefault="002E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D1E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96D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890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594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6E4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3B3D5D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083862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9B4AC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5D900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AF21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0D35E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0B3E5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79F77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8091D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35BC7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96B20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196F3" w:rsidR="009A6C64" w:rsidRPr="002E2EC4" w:rsidRDefault="002E2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EC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156D6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95018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84D06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F81F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6A380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63290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A011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7A9C2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78E96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5546F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AD12D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67A94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CC793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A194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C6945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EC8E9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EB150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9E78E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7B3F3" w:rsidR="009A6C64" w:rsidRPr="002E2EC4" w:rsidRDefault="002E2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E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6C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9A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C6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60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99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95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93D507" w:rsidR="004738BE" w:rsidRPr="007277FF" w:rsidRDefault="002E2E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1496A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C25BE9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1F5BCF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5C530A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C4B02B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688623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2BF185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ADC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3D0599" w:rsidR="009A6C64" w:rsidRPr="002E2EC4" w:rsidRDefault="002E2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E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6BF2F0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A29F95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5DDDF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4221C6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53CE66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571DE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8505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E665B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163D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D9326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9FC74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E5A72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D4867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F8FF5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6D15F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6BA82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F099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FC3A3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93C6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47B4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C2BD9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8A252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7BE23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2C315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4DC14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07D0C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3F189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5B4B4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94F19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C5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8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4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E3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D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57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3F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C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46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73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BA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F38212" w:rsidR="004738BE" w:rsidRPr="007277FF" w:rsidRDefault="002E2E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43BECD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A26D05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D815FF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C5D0DB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7B65B7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A8CE3F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7DCF34" w:rsidR="00F86802" w:rsidRPr="00BE097D" w:rsidRDefault="002E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293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427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FA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28E727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1E90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F9CBED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A20DA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3A338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9FD5C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B2E20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0BE3C" w:rsidR="009A6C64" w:rsidRPr="002E2EC4" w:rsidRDefault="002E2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E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8DA33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EB7BF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4CFB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414D3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E2C0B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F588C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27B74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869D3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4ABB9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07EF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80408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BFC9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6C17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89F99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F5CE4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5D321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F27F3" w:rsidR="009A6C64" w:rsidRPr="002E2EC4" w:rsidRDefault="002E2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E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4F1D2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0D42A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82C3E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0020D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C9252" w:rsidR="009A6C64" w:rsidRPr="00140906" w:rsidRDefault="002E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85AAF" w:rsidR="009A6C64" w:rsidRPr="002E2EC4" w:rsidRDefault="002E2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E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66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51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B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D8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A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D5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2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E3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E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FFE79" w:rsidR="00884AB4" w:rsidRDefault="002E2EC4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EC9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E3793" w:rsidR="00884AB4" w:rsidRDefault="002E2EC4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5EC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42C91" w:rsidR="00884AB4" w:rsidRDefault="002E2EC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CB0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F5207" w:rsidR="00884AB4" w:rsidRDefault="002E2EC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A44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57A04" w:rsidR="00884AB4" w:rsidRDefault="002E2EC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605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F4F6A" w:rsidR="00884AB4" w:rsidRDefault="002E2EC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5DB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94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25E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6C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0B6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5D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447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EC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