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D065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17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17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AF4D0CF" w:rsidR="00CF4FE4" w:rsidRPr="00E81FBF" w:rsidRDefault="001417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13E482" w:rsidR="008C5FA8" w:rsidRPr="007277FF" w:rsidRDefault="001417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E4E532" w:rsidR="004738BE" w:rsidRPr="00AF5E71" w:rsidRDefault="00141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5C6539" w:rsidR="004738BE" w:rsidRPr="00AF5E71" w:rsidRDefault="00141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E4102B" w:rsidR="004738BE" w:rsidRPr="00AF5E71" w:rsidRDefault="00141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EF9EB4" w:rsidR="004738BE" w:rsidRPr="00AF5E71" w:rsidRDefault="00141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45E001" w:rsidR="004738BE" w:rsidRPr="00AF5E71" w:rsidRDefault="00141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EDC2CE" w:rsidR="004738BE" w:rsidRPr="00AF5E71" w:rsidRDefault="00141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D77967" w:rsidR="004738BE" w:rsidRPr="00AF5E71" w:rsidRDefault="00141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9C1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952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FA8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F87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6F2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D62D5A" w:rsidR="009A6C64" w:rsidRPr="001417C0" w:rsidRDefault="00141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7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19AA11" w:rsidR="009A6C64" w:rsidRPr="001417C0" w:rsidRDefault="00141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7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CA447" w:rsidR="009A6C64" w:rsidRPr="001417C0" w:rsidRDefault="00141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7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31946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C99AB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9949E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3B882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8F832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EA4FD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A1A92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13594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FBAA6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C1201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7DB79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3FF1C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BFE36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1690A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34FEF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7BB2C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360E2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8DDC4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D1851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6C58E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9A6EC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30C46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39487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044CD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C3CAD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7B93C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E12F5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678B4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14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36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E8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68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1F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55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DA344E" w:rsidR="004738BE" w:rsidRPr="007277FF" w:rsidRDefault="001417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36777E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C2683F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85E4B1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9238B2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292D29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59707C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D789AD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272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86C12D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9FCB89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447839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03079B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358088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F170AB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E38E2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E07FC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6582C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4CC55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97500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486E6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B0870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5E1FB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EBA06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766EE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68DF0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41DC2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1D997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B58B5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2FE84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48F48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6F82C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F163B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6AA4E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0A970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4E447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F6134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E585F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89200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60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B5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EB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B3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7F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EA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3E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DB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67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6E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F5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02058F" w:rsidR="004738BE" w:rsidRPr="007277FF" w:rsidRDefault="001417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6B14F8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44CB47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E03191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C385E6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CCE172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5ACAAD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CCC76D" w:rsidR="00F86802" w:rsidRPr="00BE097D" w:rsidRDefault="00141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334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5DD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F71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DF6CD7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7C9DB4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133DFA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4FA0AE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49531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0FF8C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77F42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DB85E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514F3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DF0BE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AEED1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B2820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1EB44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69974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2CF19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28CDE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54546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4D2AE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679E8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D1D28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24B6D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A7A93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E23C5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4ACF4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7BFDF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2AA75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28ECD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237B1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8B5E6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A2A81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820E2" w:rsidR="009A6C64" w:rsidRPr="00140906" w:rsidRDefault="00141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25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EF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FE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FB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38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09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62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52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17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736FE" w:rsidR="00884AB4" w:rsidRDefault="001417C0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9BB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3E4B7" w:rsidR="00884AB4" w:rsidRDefault="001417C0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496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00D99" w:rsidR="00884AB4" w:rsidRDefault="001417C0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EAF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125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182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FFE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AC2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E3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322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56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E91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B3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53F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9F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F65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17C0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