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2DB8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1B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1B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49031E" w:rsidR="00CF4FE4" w:rsidRPr="00E81FBF" w:rsidRDefault="008D1B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4F31F6" w:rsidR="008C5FA8" w:rsidRPr="007277FF" w:rsidRDefault="008D1B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FE3D29" w:rsidR="004738BE" w:rsidRPr="00AF5E71" w:rsidRDefault="008D1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62A147" w:rsidR="004738BE" w:rsidRPr="00AF5E71" w:rsidRDefault="008D1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C83EFD" w:rsidR="004738BE" w:rsidRPr="00AF5E71" w:rsidRDefault="008D1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85EBCE" w:rsidR="004738BE" w:rsidRPr="00AF5E71" w:rsidRDefault="008D1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D14EED" w:rsidR="004738BE" w:rsidRPr="00AF5E71" w:rsidRDefault="008D1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B79237" w:rsidR="004738BE" w:rsidRPr="00AF5E71" w:rsidRDefault="008D1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4834BF" w:rsidR="004738BE" w:rsidRPr="00AF5E71" w:rsidRDefault="008D1B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266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63E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D5E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12F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C20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E8C8F6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4D314B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D0229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C363FE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F4374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75F32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BF0CB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A2D7F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D64D8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6A244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93DEF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22011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DAAB8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ADE1A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1EB6E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10A45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54DBD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6B25A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010FC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F5D8E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E2709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2D4B8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E6CB1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D19D3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0D1C1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7CF1A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213D2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F8310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6731C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BB9EE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ADA45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47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63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31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54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28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DF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959CE5" w:rsidR="004738BE" w:rsidRPr="007277FF" w:rsidRDefault="008D1B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DAC674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2248BB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10B28E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9252C7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7C4D54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B05A91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393D78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1C9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B6887B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C70C43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E1CE09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242BC4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34B266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A46344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0995B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0965B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6F4E5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72C07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2D238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225B6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FCD2F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84610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6F7CF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C6DB9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04B49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92EF4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15773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87F9F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7C48C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BF56B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6A397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481F4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82123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67905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71B7B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D5C6C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15D4A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37132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A4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57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91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4F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5D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AA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9A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1E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45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E9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20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0EBAF1" w:rsidR="004738BE" w:rsidRPr="007277FF" w:rsidRDefault="008D1B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A6741E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38FF3B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3D054F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C8E50C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2CE56E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F3F3CC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EFAA4E" w:rsidR="00F86802" w:rsidRPr="00BE097D" w:rsidRDefault="008D1B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539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31D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7F2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8A6415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35E706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6167E6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92C5FF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6A692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B7CBD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83C11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2DBA7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2ED7F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BFF7B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2D87D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A2749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C23CC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6B826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16EE7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4528F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F8CA5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8F91E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26348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A7EF6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1F306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2EEDA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CC9E8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9803EB" w:rsidR="009A6C64" w:rsidRPr="008D1BFD" w:rsidRDefault="008D1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B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94E9C" w:rsidR="009A6C64" w:rsidRPr="008D1BFD" w:rsidRDefault="008D1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B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999FF" w:rsidR="009A6C64" w:rsidRPr="008D1BFD" w:rsidRDefault="008D1B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B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4EDC3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4C032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C9A23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FC3B9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86154" w:rsidR="009A6C64" w:rsidRPr="00140906" w:rsidRDefault="008D1B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FA8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58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14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C5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7A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9D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69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B3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1B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260BC" w:rsidR="00884AB4" w:rsidRDefault="008D1BF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EED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D4B06" w:rsidR="00884AB4" w:rsidRDefault="008D1B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B0B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943E6" w:rsidR="00884AB4" w:rsidRDefault="008D1BF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B86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AB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630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C9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6F0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2E3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FEC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37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11A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46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198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2AF9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BD3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1BFD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