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0A70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AA8B89A" w:rsidR="00CF4FE4" w:rsidRPr="00E81FBF" w:rsidRDefault="00190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30ECF" w:rsidR="008C5FA8" w:rsidRPr="007277FF" w:rsidRDefault="00190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C13604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BEF30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545C9A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82820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71E5D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2B674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5C65F" w:rsidR="004738BE" w:rsidRPr="00AF5E71" w:rsidRDefault="00190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EA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573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78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09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B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195C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41274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BB44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73ED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0CF2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9F3F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56BD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83801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1F81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5813A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24C91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510C1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E10AA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F609A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D818C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6054E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78B32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AA40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179C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A8F4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38A2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38F4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EE68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74FC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CFA9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389E7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AF5A4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114D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A505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763DE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A1F9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B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C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B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7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9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7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D0FA4E" w:rsidR="004738BE" w:rsidRPr="007277FF" w:rsidRDefault="00190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C250B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8F015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F8B11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23AFD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1FECA7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851D2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B5E7AC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9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AA85F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3AB8C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95310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9EE96A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4AEFDE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E594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C7C4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EE32B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79D32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C419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D995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A83B1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448E1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72F7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A31A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4DA94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73B4B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83C8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69D62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D347B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142B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1778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7B6C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57DD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92F89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E4ACC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30A64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569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611A9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06A99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6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6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0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6E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2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B7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EF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C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92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3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35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A7C98" w:rsidR="004738BE" w:rsidRPr="007277FF" w:rsidRDefault="00190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FF8996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CB928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D79ED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53FEA1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50FA9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03FAE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0C90B" w:rsidR="00F86802" w:rsidRPr="00BE097D" w:rsidRDefault="00190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9EB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6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D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8ADC2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E4A7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B03C8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B34D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B367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940CB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8FB4E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D29CE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BE83E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E5BB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B1F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66B00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2B40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58ED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FBF8D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71507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5890F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53138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86CB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10C9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5381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5BF65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E70D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3AFD4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53322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ABEB3" w:rsidR="009A6C64" w:rsidRPr="00190CA7" w:rsidRDefault="0019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C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16B9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B516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F1FEC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FF896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C7DD3" w:rsidR="009A6C64" w:rsidRPr="00140906" w:rsidRDefault="0019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3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6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5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2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E5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1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B4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6F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CFEA8" w:rsidR="00884AB4" w:rsidRDefault="00190CA7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53A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A8653" w:rsidR="00884AB4" w:rsidRDefault="00190CA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4CB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6E393" w:rsidR="00884AB4" w:rsidRDefault="00190CA7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20A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4A27A" w:rsidR="00884AB4" w:rsidRDefault="00190CA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6DF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5CA80" w:rsidR="00884AB4" w:rsidRDefault="00190C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8CC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ED511" w:rsidR="00884AB4" w:rsidRDefault="00190CA7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4A6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2D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B4C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6F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1D3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26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DD8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CA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