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6010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6F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6F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EE84750" w:rsidR="00CF4FE4" w:rsidRPr="00E81FBF" w:rsidRDefault="00D36F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7B3659" w:rsidR="008C5FA8" w:rsidRPr="007277FF" w:rsidRDefault="00D36F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2D890A" w:rsidR="004738BE" w:rsidRPr="00AF5E71" w:rsidRDefault="00D3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3E0C09" w:rsidR="004738BE" w:rsidRPr="00AF5E71" w:rsidRDefault="00D3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E20364" w:rsidR="004738BE" w:rsidRPr="00AF5E71" w:rsidRDefault="00D3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B131A0" w:rsidR="004738BE" w:rsidRPr="00AF5E71" w:rsidRDefault="00D3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31783D" w:rsidR="004738BE" w:rsidRPr="00AF5E71" w:rsidRDefault="00D3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C0AD0B" w:rsidR="004738BE" w:rsidRPr="00AF5E71" w:rsidRDefault="00D3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895CE7" w:rsidR="004738BE" w:rsidRPr="00AF5E71" w:rsidRDefault="00D3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471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51B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F94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DC7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DC3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A659FF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83B0E7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9E365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5D8BF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9493E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AF8E2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C17B5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1F5A6" w:rsidR="009A6C64" w:rsidRPr="00D36FE7" w:rsidRDefault="00D36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F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7E460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9676E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DCDC4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461EE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8AD6A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3171E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2EC2A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CE728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E236E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A0961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ACE89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1D222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69A25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054E4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3E30D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78E43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89007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4FE2A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30F6C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F2DC9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BCDC2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78C3C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D26BC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3D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08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2D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A65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12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04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9FDC2B" w:rsidR="004738BE" w:rsidRPr="007277FF" w:rsidRDefault="00D36F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1CCF7D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F0B6C7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45BDC5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902827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C5A8D1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BB487B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888E26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A8F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65C263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0E989D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D477C2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16AAF7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ACF726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A6E2ED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61266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D5EA9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B666E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994E9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A7C06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DB1D6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F2EF2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6B176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47280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21DDA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1E8C7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F0B52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D1026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A0EE6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1EE88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6F775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805D2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9AF5F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57E6F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586D7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2CD7B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9E866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87B50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D3495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6F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6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E5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D7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00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AE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70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9C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1B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AB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CA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F417F0" w:rsidR="004738BE" w:rsidRPr="007277FF" w:rsidRDefault="00D36F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69A20D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13C3FA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8E655D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39EB05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82C459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EBBBA7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A96120" w:rsidR="00F86802" w:rsidRPr="00BE097D" w:rsidRDefault="00D3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436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966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D10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EAC450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6BEF56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E8DB7A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7B9462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AFF0B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21A20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C8CC5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257E4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E1E1B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67F85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43138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8AE0D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64CA5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B08C9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42661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24099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2DAA7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B0997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558BA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F85ED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EDD95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D33F1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94783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FB57C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BF792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88289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35913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52EAC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3068D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A386C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9DD1D" w:rsidR="009A6C64" w:rsidRPr="00140906" w:rsidRDefault="00D3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48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44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8E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09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73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25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23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A1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6F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14A40" w:rsidR="00884AB4" w:rsidRDefault="00D36FE7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B79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607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025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8B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5D8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DC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9A9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14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1CE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D9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CC3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A3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678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33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1F9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F9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872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6FE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