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6010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6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6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EE84750" w:rsidR="00CF4FE4" w:rsidRPr="00E81FBF" w:rsidRDefault="00D36F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7B3659" w:rsidR="008C5FA8" w:rsidRPr="007277FF" w:rsidRDefault="00D36F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D890A" w:rsidR="004738BE" w:rsidRPr="00AF5E71" w:rsidRDefault="00D3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3E0C09" w:rsidR="004738BE" w:rsidRPr="00AF5E71" w:rsidRDefault="00D3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20364" w:rsidR="004738BE" w:rsidRPr="00AF5E71" w:rsidRDefault="00D3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B131A0" w:rsidR="004738BE" w:rsidRPr="00AF5E71" w:rsidRDefault="00D3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31783D" w:rsidR="004738BE" w:rsidRPr="00AF5E71" w:rsidRDefault="00D3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0AD0B" w:rsidR="004738BE" w:rsidRPr="00AF5E71" w:rsidRDefault="00D3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895CE7" w:rsidR="004738BE" w:rsidRPr="00AF5E71" w:rsidRDefault="00D3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471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51B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94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DC7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DC3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A659FF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83B0E7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9E365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5D8BF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9493E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AF8E2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C17B5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1F5A6" w:rsidR="009A6C64" w:rsidRPr="00D36FE7" w:rsidRDefault="00D36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F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7E460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9676E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DCDC4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461EE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8AD6A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3171E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2EC2A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CE728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E236E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A0961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ACE89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1D222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69A25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054E4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3E30D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78E43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89007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4FE2A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30F6C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F2DC9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BCDC2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78C3C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D26BC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3D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08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2D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6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12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04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9FDC2B" w:rsidR="004738BE" w:rsidRPr="007277FF" w:rsidRDefault="00D36F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1CCF7D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F0B6C7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45BDC5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902827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C5A8D1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BB487B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888E26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A8F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65C263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0E989D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D477C2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16AAF7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ACF726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A6E2ED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61266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D5EA9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B666E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994E9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A7C06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DB1D6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F2EF2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6B176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47280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21DDA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1E8C7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F0B52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D1026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A0EE6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1EE88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6F775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805D2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9AF5F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57E6F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586D7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2CD7B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9E866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87B50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D3495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6F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6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E5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D7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00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AE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70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9C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1B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AB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C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417F0" w:rsidR="004738BE" w:rsidRPr="007277FF" w:rsidRDefault="00D36F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69A20D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13C3FA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8E655D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9EB05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82C459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EBBBA7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96120" w:rsidR="00F86802" w:rsidRPr="00BE097D" w:rsidRDefault="00D3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436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96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10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EAC450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6BEF56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E8DB7A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7B9462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AFF0B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21A20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C8CC5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257E4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E1E1B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67F85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43138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8AE0D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64CA5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B08C9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42661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24099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2DAA7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B0997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558BA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F85ED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EDD95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D33F1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94783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FB57C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BF792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88289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35913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52EAC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3068D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A386C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9DD1D" w:rsidR="009A6C64" w:rsidRPr="00140906" w:rsidRDefault="00D3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48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44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8E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09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73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25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23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A1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6F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14A40" w:rsidR="00884AB4" w:rsidRDefault="00D36FE7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B79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607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025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8B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5D8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DC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9A9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14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1CE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D9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CC3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A3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678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33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1F9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F9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872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6FE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