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D0A5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41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41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A4A3274" w:rsidR="00CF4FE4" w:rsidRPr="00E81FBF" w:rsidRDefault="000541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551FCD" w:rsidR="008C5FA8" w:rsidRPr="007277FF" w:rsidRDefault="000541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35DF86" w:rsidR="004738BE" w:rsidRPr="00AF5E71" w:rsidRDefault="0005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7A9BF9" w:rsidR="004738BE" w:rsidRPr="00AF5E71" w:rsidRDefault="0005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FD50E0" w:rsidR="004738BE" w:rsidRPr="00AF5E71" w:rsidRDefault="0005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B3CB7B" w:rsidR="004738BE" w:rsidRPr="00AF5E71" w:rsidRDefault="0005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3CA3FD" w:rsidR="004738BE" w:rsidRPr="00AF5E71" w:rsidRDefault="0005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C768B7" w:rsidR="004738BE" w:rsidRPr="00AF5E71" w:rsidRDefault="0005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DB97F5" w:rsidR="004738BE" w:rsidRPr="00AF5E71" w:rsidRDefault="0005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689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994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DE8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3D5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3D3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F5B9F8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13EF53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ABD7FA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616AA9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F7AA3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DDAE6D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9F241E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15E52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6D689E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E5285F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CF12AF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66CD00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91F8C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BFB81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F2E81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008B4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6071D3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56B7D8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864D3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A986DB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8F55C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C7F96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692A8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24C19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4D73A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CDDC0C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B1DE68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93D10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A0C38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910C0B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C2182E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265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A3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FC3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35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83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B0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90EF6C" w:rsidR="004738BE" w:rsidRPr="007277FF" w:rsidRDefault="000541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1DEFB4" w:rsidR="00F86802" w:rsidRPr="00BE097D" w:rsidRDefault="0005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F3104E" w:rsidR="00F86802" w:rsidRPr="00BE097D" w:rsidRDefault="0005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6EF9AF" w:rsidR="00F86802" w:rsidRPr="00BE097D" w:rsidRDefault="0005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5814FD" w:rsidR="00F86802" w:rsidRPr="00BE097D" w:rsidRDefault="0005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39BE8F" w:rsidR="00F86802" w:rsidRPr="00BE097D" w:rsidRDefault="0005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2400B8" w:rsidR="00F86802" w:rsidRPr="00BE097D" w:rsidRDefault="0005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DFF349" w:rsidR="00F86802" w:rsidRPr="00BE097D" w:rsidRDefault="0005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687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8711D1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7905A4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59CC5E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EBAB10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E1B7DF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F43714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094B1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067D6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BA70D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812ACF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A01D1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F92BA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9733E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D9BDC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705AC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A6CD3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D9B41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17A50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F87A1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6A6F9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B0E77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10EE4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76A84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C2CE36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EAC7A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45F9E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497374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0A951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D9F7A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4C20F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B5B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AE9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1D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4C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93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C3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1C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9A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9F2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A89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D1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34247D" w:rsidR="004738BE" w:rsidRPr="007277FF" w:rsidRDefault="000541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3A46F2" w:rsidR="00F86802" w:rsidRPr="00BE097D" w:rsidRDefault="0005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A8DE78" w:rsidR="00F86802" w:rsidRPr="00BE097D" w:rsidRDefault="0005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DE214C" w:rsidR="00F86802" w:rsidRPr="00BE097D" w:rsidRDefault="0005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72372B" w:rsidR="00F86802" w:rsidRPr="00BE097D" w:rsidRDefault="0005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AD8EB6" w:rsidR="00F86802" w:rsidRPr="00BE097D" w:rsidRDefault="0005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F39B46" w:rsidR="00F86802" w:rsidRPr="00BE097D" w:rsidRDefault="0005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072C82" w:rsidR="00F86802" w:rsidRPr="00BE097D" w:rsidRDefault="0005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11C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3B5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76F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C86F03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54D984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2F61E1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347B80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63B61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CF279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BF116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9908D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0A50A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F29BC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406AA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5C6C9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64D40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DAE1E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532731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A0B4E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09421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92E9B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4DF36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F85FE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9FFCD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6F0B2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D2F6E7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43382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E31E3" w:rsidR="009A6C64" w:rsidRPr="000541CB" w:rsidRDefault="00054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1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A99DA" w:rsidR="009A6C64" w:rsidRPr="000541CB" w:rsidRDefault="00054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1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AFC2C" w:rsidR="009A6C64" w:rsidRPr="000541CB" w:rsidRDefault="00054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1C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B1541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57966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748ED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E478D" w:rsidR="009A6C64" w:rsidRPr="00140906" w:rsidRDefault="0005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BC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23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17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8D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81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DD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62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A7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41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F4EFD" w:rsidR="00884AB4" w:rsidRDefault="000541C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0C82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83BA2" w:rsidR="00884AB4" w:rsidRDefault="000541C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FFBA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3A716" w:rsidR="00884AB4" w:rsidRDefault="000541CB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92D7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99F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6BC0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BF29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659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A76A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5B1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856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D979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0518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1E7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233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B7AD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1C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