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0F26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B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B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038C09" w:rsidR="00CF4FE4" w:rsidRPr="00E81FBF" w:rsidRDefault="00781B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B8FFC0" w:rsidR="008C5FA8" w:rsidRPr="007277FF" w:rsidRDefault="00781B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6963E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4EBEE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486D85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D81F0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7A439D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2D2492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F3EBBE" w:rsidR="004738BE" w:rsidRPr="00AF5E71" w:rsidRDefault="00781B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F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0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9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B0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F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3E876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FDBF8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D2E0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20FD5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05D6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5E0F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965AB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7CCD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DFB2E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3908E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0C00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503E8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ADBB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9497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ACA3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CB28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E0CC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8D69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3353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2E76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5E91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0BE3E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6F2B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CAB2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A437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8482C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E7C87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4705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89CC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37AC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1E59A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24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D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70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D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0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0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CDD87" w:rsidR="004738BE" w:rsidRPr="007277FF" w:rsidRDefault="00781B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D0442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27657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4ACC2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F167E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9A0666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2A2C5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2104DC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32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B7024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46805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0105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3511E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216577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05BE8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6093E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2FC3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4B26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B71B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6C1D5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968D8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73FC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A54C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E52D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118A2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407E5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AC98B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0335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B6FE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925E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3B4B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82ECD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EF079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2CCD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B70E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B4F4C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B2DD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89A0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2043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80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02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1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A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73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F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D4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BF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11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18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A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55D811" w:rsidR="004738BE" w:rsidRPr="007277FF" w:rsidRDefault="00781B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D4DDCF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031BE1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7EFE7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A4C5C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613B6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E3E8B9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D12C2E" w:rsidR="00F86802" w:rsidRPr="00BE097D" w:rsidRDefault="00781B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8BB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7E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9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7D37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811BA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DBE7B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A6CD4F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2554A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073A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21E88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EFA5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75047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23DC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46A6B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3A9FB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AC5FE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1823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0F4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9C033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07619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8D67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9000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4120A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E7A2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19CA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E0B41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01E9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C65B6" w:rsidR="009A6C64" w:rsidRPr="00781B1C" w:rsidRDefault="00781B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49987" w:rsidR="009A6C64" w:rsidRPr="00781B1C" w:rsidRDefault="00781B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F8658" w:rsidR="009A6C64" w:rsidRPr="00781B1C" w:rsidRDefault="00781B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B1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E8DD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ABBB6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E7D74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95E20" w:rsidR="009A6C64" w:rsidRPr="00140906" w:rsidRDefault="00781B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CD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98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9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C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24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6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73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6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B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000C5" w:rsidR="00884AB4" w:rsidRDefault="00781B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66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04ED4" w:rsidR="00884AB4" w:rsidRDefault="00781B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510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6F8AC" w:rsidR="00884AB4" w:rsidRDefault="00781B1C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34C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9D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4B4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63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D11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08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7F1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F1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D23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0C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B7F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70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045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B1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