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CB6A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5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5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9FE454F" w:rsidR="00CF4FE4" w:rsidRPr="00E81FBF" w:rsidRDefault="00395F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F098BA" w:rsidR="008C5FA8" w:rsidRPr="007277FF" w:rsidRDefault="00395F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3E1F9F" w:rsidR="004738BE" w:rsidRPr="00AF5E71" w:rsidRDefault="0039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DE7F99" w:rsidR="004738BE" w:rsidRPr="00AF5E71" w:rsidRDefault="0039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11BBF5" w:rsidR="004738BE" w:rsidRPr="00AF5E71" w:rsidRDefault="0039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2F4C97" w:rsidR="004738BE" w:rsidRPr="00AF5E71" w:rsidRDefault="0039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31EAA0" w:rsidR="004738BE" w:rsidRPr="00AF5E71" w:rsidRDefault="0039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99AFA9" w:rsidR="004738BE" w:rsidRPr="00AF5E71" w:rsidRDefault="0039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122FC2" w:rsidR="004738BE" w:rsidRPr="00AF5E71" w:rsidRDefault="0039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227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AAF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24C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DE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6C8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6CD7F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14B2F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E2DD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4F0F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339506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46A9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79AF0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736C5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AC04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3839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E3AE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C2164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6488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7A3FF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8DFB4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4B4E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1D12A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7A5C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4FB1D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7112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3F30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81DB1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4EB53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0B30D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86C99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C0660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0AA5F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7892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97ED0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4EA5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D4EA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02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FC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DB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0E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6A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7E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73BDE" w:rsidR="004738BE" w:rsidRPr="007277FF" w:rsidRDefault="00395F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A5807C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E0D775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F383D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A81BE5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A426C5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CC5281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520A57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26B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BA1559" w:rsidR="009A6C64" w:rsidRPr="00395FCF" w:rsidRDefault="0039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F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14002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F6BF8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17E4E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CB7940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6887D3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6DDC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A0D1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47DA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E504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D9B7D" w:rsidR="009A6C64" w:rsidRPr="00395FCF" w:rsidRDefault="0039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F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D7603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605A2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0D67D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452C4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EF764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5070D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C85D5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1582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B4FD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BCB0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79DBA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F8221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DE412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F9A86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A0E75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783D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F752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EA912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A1A9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B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5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5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E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30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E8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9D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88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B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CF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0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064A9" w:rsidR="004738BE" w:rsidRPr="007277FF" w:rsidRDefault="00395F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CD09C1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9E3395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0DA4FE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E44B9B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C3597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2265F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828BF2" w:rsidR="00F86802" w:rsidRPr="00BE097D" w:rsidRDefault="0039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34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963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F2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729754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ECB70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C97D5F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C8321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C9309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EF11BA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A1045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92F3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6B675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13804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44A3D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22FCF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4E318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B2B25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83B56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4AEF6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E88F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EA12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015AB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C984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2A24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5E647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A145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0288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969D8" w:rsidR="009A6C64" w:rsidRPr="00395FCF" w:rsidRDefault="0039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F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B14C3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1D203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84C59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ACE82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7C50E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91C6C" w:rsidR="009A6C64" w:rsidRPr="00140906" w:rsidRDefault="0039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40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10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D9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B8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9A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64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F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E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5F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B490A" w:rsidR="00884AB4" w:rsidRDefault="00395FC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698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90F58" w:rsidR="00884AB4" w:rsidRDefault="00395FC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174D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07DD7" w:rsidR="00884AB4" w:rsidRDefault="00395F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972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E2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CAC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B3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0CE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44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FA4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03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8AD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AE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9F5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A1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473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5FC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