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03A3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54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54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11CE9C2" w:rsidR="00CF4FE4" w:rsidRPr="00E81FBF" w:rsidRDefault="00E054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5F8F4F" w:rsidR="008C5FA8" w:rsidRPr="007277FF" w:rsidRDefault="00E054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D92343" w:rsidR="004738BE" w:rsidRPr="00AF5E71" w:rsidRDefault="00E054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E7B712" w:rsidR="004738BE" w:rsidRPr="00AF5E71" w:rsidRDefault="00E054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3F6883" w:rsidR="004738BE" w:rsidRPr="00AF5E71" w:rsidRDefault="00E054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694E1E" w:rsidR="004738BE" w:rsidRPr="00AF5E71" w:rsidRDefault="00E054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4EF489" w:rsidR="004738BE" w:rsidRPr="00AF5E71" w:rsidRDefault="00E054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448EEB" w:rsidR="004738BE" w:rsidRPr="00AF5E71" w:rsidRDefault="00E054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C4742D" w:rsidR="004738BE" w:rsidRPr="00AF5E71" w:rsidRDefault="00E054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04A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23D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2E7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F2E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F06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4A10D0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1141A5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16D23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DA6430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AA69F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0CBF8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285ED3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C1E9E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23BF3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EC365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50AD1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A9530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C97DD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CCBFB5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393F9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94E2A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9B3CD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99BAA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FC4A6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14A86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44DF9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929B87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76887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8FA17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D2EA7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BAFE4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92227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AEB49" w:rsidR="009A6C64" w:rsidRPr="00E054C4" w:rsidRDefault="00E054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4C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5C038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072A3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F75F3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CB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C0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74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3C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23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3F7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7B1D58" w:rsidR="004738BE" w:rsidRPr="007277FF" w:rsidRDefault="00E054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982277" w:rsidR="00F86802" w:rsidRPr="00BE097D" w:rsidRDefault="00E05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731BD3" w:rsidR="00F86802" w:rsidRPr="00BE097D" w:rsidRDefault="00E05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F1675D" w:rsidR="00F86802" w:rsidRPr="00BE097D" w:rsidRDefault="00E05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B91B1C" w:rsidR="00F86802" w:rsidRPr="00BE097D" w:rsidRDefault="00E05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EAC871" w:rsidR="00F86802" w:rsidRPr="00BE097D" w:rsidRDefault="00E05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963B08" w:rsidR="00F86802" w:rsidRPr="00BE097D" w:rsidRDefault="00E05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A011E6" w:rsidR="00F86802" w:rsidRPr="00BE097D" w:rsidRDefault="00E05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4A7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E511AA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BAB464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3BA31F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2ED10B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820695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487274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AAD91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B5C02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B3E4C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FA626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1BDD7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395FF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A8DFB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4B437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3027D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81F13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F212B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876A7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79B6F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BD6C2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E8B88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B5725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FD2C7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26B33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6631C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6B3EE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A211C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871F7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365F8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D9791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C7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62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02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97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1C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69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49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99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9C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AB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D7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09E0DF" w:rsidR="004738BE" w:rsidRPr="007277FF" w:rsidRDefault="00E054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A4CA40" w:rsidR="00F86802" w:rsidRPr="00BE097D" w:rsidRDefault="00E05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27984F" w:rsidR="00F86802" w:rsidRPr="00BE097D" w:rsidRDefault="00E05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B1D420" w:rsidR="00F86802" w:rsidRPr="00BE097D" w:rsidRDefault="00E05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2F6C14" w:rsidR="00F86802" w:rsidRPr="00BE097D" w:rsidRDefault="00E05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807E26" w:rsidR="00F86802" w:rsidRPr="00BE097D" w:rsidRDefault="00E05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1C50BD" w:rsidR="00F86802" w:rsidRPr="00BE097D" w:rsidRDefault="00E05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E321FE" w:rsidR="00F86802" w:rsidRPr="00BE097D" w:rsidRDefault="00E05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D10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343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835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8A88DC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EA1282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39BAF9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6695FA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1E863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6E6BD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985C1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8F3A5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41E6B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789C3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9232C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4EF04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56E54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9DDC7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8C4A2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58D1E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11E02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B086C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11026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44272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F6F5F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C7992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C90B2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173B5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C02D9" w:rsidR="009A6C64" w:rsidRPr="00E054C4" w:rsidRDefault="00E054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4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EA1CC" w:rsidR="009A6C64" w:rsidRPr="00E054C4" w:rsidRDefault="00E054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4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86131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368E4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D1DC7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697B7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D0D06" w:rsidR="009A6C64" w:rsidRPr="00140906" w:rsidRDefault="00E05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97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92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8B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67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E9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1D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C6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CC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54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69AFE" w:rsidR="00884AB4" w:rsidRDefault="00E054C4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267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B9EF5" w:rsidR="00884AB4" w:rsidRDefault="00E054C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A74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F42F00" w:rsidR="00884AB4" w:rsidRDefault="00E054C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E43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E9A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5CC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E7B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380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56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870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DA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07F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F89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B92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B1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EF99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54C4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