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7F4C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71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71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0E41AF0" w:rsidR="00CF4FE4" w:rsidRPr="00E81FBF" w:rsidRDefault="005871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763113" w:rsidR="008C5FA8" w:rsidRPr="007277FF" w:rsidRDefault="005871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245376" w:rsidR="004738BE" w:rsidRPr="00AF5E71" w:rsidRDefault="00587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62B6FE" w:rsidR="004738BE" w:rsidRPr="00AF5E71" w:rsidRDefault="00587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025236" w:rsidR="004738BE" w:rsidRPr="00AF5E71" w:rsidRDefault="00587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F0A412" w:rsidR="004738BE" w:rsidRPr="00AF5E71" w:rsidRDefault="00587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ADAEA0" w:rsidR="004738BE" w:rsidRPr="00AF5E71" w:rsidRDefault="00587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4F4092" w:rsidR="004738BE" w:rsidRPr="00AF5E71" w:rsidRDefault="00587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AB67EA" w:rsidR="004738BE" w:rsidRPr="00AF5E71" w:rsidRDefault="005871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D82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F2D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D70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F95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244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DF9547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F0BCB7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7479A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D3169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103C4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24EA7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178DE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8063E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DA977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29D05F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1DECF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6AB9F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81633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CA5FF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18AD7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92239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22452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7B645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56D82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043B3" w:rsidR="009A6C64" w:rsidRPr="005871F7" w:rsidRDefault="005871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1F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C235B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10654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E8CF7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F1EA9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8D9A5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B449F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6BD01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18A3F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617A9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2A877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51C4B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B4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27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A2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E3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D3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F2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6D094E" w:rsidR="004738BE" w:rsidRPr="007277FF" w:rsidRDefault="005871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2459F4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F72907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D9C054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5ABFC4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DBF4EE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D8E74F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2A0BEF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667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61D518" w:rsidR="009A6C64" w:rsidRPr="005871F7" w:rsidRDefault="005871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1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62B92E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9D70CA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E9B176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A8B819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341B94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87852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1EEAB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67ABE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0248D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028D2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6052E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AADEA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6DBC9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C2EC5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3DC2B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FE23F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02AAE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08DE5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477CE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E4D05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1FA38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52F54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6008A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08427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0A75F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B2D2D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5EF84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E64A3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45ADE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EB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5B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1F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E9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68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9C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CF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48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33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A1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B6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45FBC2" w:rsidR="004738BE" w:rsidRPr="007277FF" w:rsidRDefault="005871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F47290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F44A90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2F3896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965BB4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3AD73A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541757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B7F0E0" w:rsidR="00F86802" w:rsidRPr="00BE097D" w:rsidRDefault="005871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FA6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BC0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F05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D18919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6E9B10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C87AF2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6DA2F3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BFBAC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9888B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1C35B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FFD29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2FA8F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6C670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0A32E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9DC19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8D4BD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423517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C4666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CACCD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E9D3D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C2EED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2DD62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7D7E9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3AB33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6850D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340E3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B7583" w:rsidR="009A6C64" w:rsidRPr="005871F7" w:rsidRDefault="005871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1F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5AAD6" w:rsidR="009A6C64" w:rsidRPr="005871F7" w:rsidRDefault="005871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1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5A8E5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81EC6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87ED5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CD305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104A6" w:rsidR="009A6C64" w:rsidRPr="00140906" w:rsidRDefault="00587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0B55A0" w:rsidR="009A6C64" w:rsidRPr="005871F7" w:rsidRDefault="005871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1F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CE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6B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9B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B1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6D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59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DF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7D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71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43EE9" w:rsidR="00884AB4" w:rsidRDefault="005871F7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C67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60BEB" w:rsidR="00884AB4" w:rsidRDefault="005871F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957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6901E" w:rsidR="00884AB4" w:rsidRDefault="005871F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0C5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F53CE" w:rsidR="00884AB4" w:rsidRDefault="005871F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682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474AD" w:rsidR="00884AB4" w:rsidRDefault="005871F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C3F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9A2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5AF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302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736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8FA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D05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20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5E2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71F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