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1C5F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2A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2A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C73020" w:rsidR="00CF4FE4" w:rsidRPr="00E81FBF" w:rsidRDefault="00522A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60DF4A" w:rsidR="008C5FA8" w:rsidRPr="007277FF" w:rsidRDefault="00522A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F76147" w:rsidR="004738BE" w:rsidRPr="00AF5E71" w:rsidRDefault="00522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BB6E08" w:rsidR="004738BE" w:rsidRPr="00AF5E71" w:rsidRDefault="00522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D97ED" w:rsidR="004738BE" w:rsidRPr="00AF5E71" w:rsidRDefault="00522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16D557" w:rsidR="004738BE" w:rsidRPr="00AF5E71" w:rsidRDefault="00522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879BFB" w:rsidR="004738BE" w:rsidRPr="00AF5E71" w:rsidRDefault="00522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D74D19" w:rsidR="004738BE" w:rsidRPr="00AF5E71" w:rsidRDefault="00522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EC0D61" w:rsidR="004738BE" w:rsidRPr="00AF5E71" w:rsidRDefault="00522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BC9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1F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D26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8C9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0FD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31C25C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0D24CF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F286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753BD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B72C1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948C5" w:rsidR="009A6C64" w:rsidRPr="00522A22" w:rsidRDefault="00522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A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93406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FA950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9C7E3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364E1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17B29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F6B09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1DC7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0BA9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2C208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B2C91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4E253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0579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0A35C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9ECD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E24D4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16E74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26223" w:rsidR="009A6C64" w:rsidRPr="00522A22" w:rsidRDefault="00522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A2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63212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98A80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BF7E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D7D9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09EB6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730C1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0DF61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EED5E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4F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46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1A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F5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DC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B3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67FEAA" w:rsidR="004738BE" w:rsidRPr="007277FF" w:rsidRDefault="00522A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40502D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0E1648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A2662E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6DA50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B2065F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E4D770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995702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DF9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0653D6" w:rsidR="009A6C64" w:rsidRPr="00522A22" w:rsidRDefault="00522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A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C10219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CED946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98A6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4E4C66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A25B8F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10EA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3D192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46EA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1E261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3952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8E47F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81C0E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59A5B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AA8D1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1D2B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90E5B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B3319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A1A4C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71ED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8E158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13F3E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C00A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9146B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8EE03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DBE18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32B9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F716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3B778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BB2B9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43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FE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52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8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D5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A1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32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CE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3D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52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62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3FB2D6" w:rsidR="004738BE" w:rsidRPr="007277FF" w:rsidRDefault="00522A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B76D8A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DB1EB6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D3EB9C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6830B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2DA516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58332F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59CD1" w:rsidR="00F86802" w:rsidRPr="00BE097D" w:rsidRDefault="00522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6B3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82B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597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1DBF9E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62414B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2839F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27289E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64AD4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ADED5" w:rsidR="009A6C64" w:rsidRPr="00522A22" w:rsidRDefault="00522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A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FF692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84BC1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66FD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EBAAF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97463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6ECA9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98B4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BE82B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D7FE9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AC8DF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28CB9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88A8C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C857E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1E54B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F3A3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A03CB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D4B3F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67A70" w:rsidR="009A6C64" w:rsidRPr="00522A22" w:rsidRDefault="00522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A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A3F3C" w:rsidR="009A6C64" w:rsidRPr="00522A22" w:rsidRDefault="00522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A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C6D73" w:rsidR="009A6C64" w:rsidRPr="00522A22" w:rsidRDefault="00522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A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85301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29D5A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897FD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56617" w:rsidR="009A6C64" w:rsidRPr="00140906" w:rsidRDefault="00522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737A3" w:rsidR="009A6C64" w:rsidRPr="00522A22" w:rsidRDefault="00522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A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41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D7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31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C6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09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4A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55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50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2A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40EE9" w:rsidR="00884AB4" w:rsidRDefault="00522A22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D34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1917C" w:rsidR="00884AB4" w:rsidRDefault="00522A22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421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58334" w:rsidR="00884AB4" w:rsidRDefault="00522A2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1BB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37EC6" w:rsidR="00884AB4" w:rsidRDefault="00522A22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B32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A97D3" w:rsidR="00884AB4" w:rsidRDefault="00522A2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7A0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EEDE9" w:rsidR="00884AB4" w:rsidRDefault="00522A2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2E3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A74C1" w:rsidR="00884AB4" w:rsidRDefault="00522A2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0AF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BBA39" w:rsidR="00884AB4" w:rsidRDefault="00522A2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519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3A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210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2A2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