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9471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17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17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E701B06" w:rsidR="00CF4FE4" w:rsidRPr="00E81FBF" w:rsidRDefault="009A17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919835" w:rsidR="008C5FA8" w:rsidRPr="007277FF" w:rsidRDefault="009A17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AD4E5F" w:rsidR="004738BE" w:rsidRPr="00AF5E71" w:rsidRDefault="009A17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56B922" w:rsidR="004738BE" w:rsidRPr="00AF5E71" w:rsidRDefault="009A17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AB1745" w:rsidR="004738BE" w:rsidRPr="00AF5E71" w:rsidRDefault="009A17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606483" w:rsidR="004738BE" w:rsidRPr="00AF5E71" w:rsidRDefault="009A17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C16BEB" w:rsidR="004738BE" w:rsidRPr="00AF5E71" w:rsidRDefault="009A17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670B1F" w:rsidR="004738BE" w:rsidRPr="00AF5E71" w:rsidRDefault="009A17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50739C" w:rsidR="004738BE" w:rsidRPr="00AF5E71" w:rsidRDefault="009A17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025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EC9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B03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FC0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16B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0FBCDA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19AE4D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E43A12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A3E35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69B63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7EF28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32B906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A7797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E16E0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AD32D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D51D2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CE1301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31DCE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F7CD1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4A621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CBD945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C87773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01D3F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A7E86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D1F237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A133E5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E006C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BB9D9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4FF36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CE00C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A8922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BA1665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8294A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9A77B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B972E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5D9DB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E37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BE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7E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FB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BC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08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49B1F5" w:rsidR="004738BE" w:rsidRPr="007277FF" w:rsidRDefault="009A17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FA4912" w:rsidR="00F86802" w:rsidRPr="00BE097D" w:rsidRDefault="009A17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17F82A" w:rsidR="00F86802" w:rsidRPr="00BE097D" w:rsidRDefault="009A17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AB5E6A" w:rsidR="00F86802" w:rsidRPr="00BE097D" w:rsidRDefault="009A17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97AD2D" w:rsidR="00F86802" w:rsidRPr="00BE097D" w:rsidRDefault="009A17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C27DC3" w:rsidR="00F86802" w:rsidRPr="00BE097D" w:rsidRDefault="009A17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71AFEE" w:rsidR="00F86802" w:rsidRPr="00BE097D" w:rsidRDefault="009A17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33DB96" w:rsidR="00F86802" w:rsidRPr="00BE097D" w:rsidRDefault="009A17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5EB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8F453F" w:rsidR="009A6C64" w:rsidRPr="009A1766" w:rsidRDefault="009A17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7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8098B4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4DB9C0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D65242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DC911D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1B98EA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EC42A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0D304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7DA1E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353E6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FC860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A1F7E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051EB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5CC73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DE34B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6DD1C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9533C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CCF59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766EA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45FE7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5F261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EDBB7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0EF78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8688D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D1275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4D67A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F7264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A346F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3C721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240C5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BB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E8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2C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00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41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27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01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1C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AB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BD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8E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55DCBE" w:rsidR="004738BE" w:rsidRPr="007277FF" w:rsidRDefault="009A17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32CB63" w:rsidR="00F86802" w:rsidRPr="00BE097D" w:rsidRDefault="009A17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15CF97" w:rsidR="00F86802" w:rsidRPr="00BE097D" w:rsidRDefault="009A17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AB5AF6" w:rsidR="00F86802" w:rsidRPr="00BE097D" w:rsidRDefault="009A17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EAD515" w:rsidR="00F86802" w:rsidRPr="00BE097D" w:rsidRDefault="009A17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F6C37A" w:rsidR="00F86802" w:rsidRPr="00BE097D" w:rsidRDefault="009A17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33F6C9" w:rsidR="00F86802" w:rsidRPr="00BE097D" w:rsidRDefault="009A17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A7A73B" w:rsidR="00F86802" w:rsidRPr="00BE097D" w:rsidRDefault="009A17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E14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A8F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936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7EA6A1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DC649F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C9C534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A6668E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34AE2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B78BB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C52FC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3591B" w:rsidR="009A6C64" w:rsidRPr="009A1766" w:rsidRDefault="009A17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7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70E27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779AB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C056D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BA5CC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78E08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72AD2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C2D5E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A21F6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7716B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DB3D8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A2BF7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F3D0B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1B8CC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3F127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1B5D1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6A679" w:rsidR="009A6C64" w:rsidRPr="009A1766" w:rsidRDefault="009A17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76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A87D9" w:rsidR="009A6C64" w:rsidRPr="009A1766" w:rsidRDefault="009A17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7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DAA73" w:rsidR="009A6C64" w:rsidRPr="009A1766" w:rsidRDefault="009A17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7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85317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CC904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C3916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B36AB" w:rsidR="009A6C64" w:rsidRPr="00140906" w:rsidRDefault="009A1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D822B" w:rsidR="009A6C64" w:rsidRPr="009A1766" w:rsidRDefault="009A17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76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BB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A5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27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4E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6D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E7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3B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82D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17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8131F" w:rsidR="00884AB4" w:rsidRDefault="009A176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AD4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DEE65" w:rsidR="00884AB4" w:rsidRDefault="009A176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E53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95382" w:rsidR="00884AB4" w:rsidRDefault="009A176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AE7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C040E4" w:rsidR="00884AB4" w:rsidRDefault="009A176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245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DA362" w:rsidR="00884AB4" w:rsidRDefault="009A176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FE82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8EB68" w:rsidR="00884AB4" w:rsidRDefault="009A176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076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D60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345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A61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73A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E27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DA8D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1766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