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9471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17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17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E701B06" w:rsidR="00CF4FE4" w:rsidRPr="00E81FBF" w:rsidRDefault="009A17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919835" w:rsidR="008C5FA8" w:rsidRPr="007277FF" w:rsidRDefault="009A17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AD4E5F" w:rsidR="004738BE" w:rsidRPr="00AF5E71" w:rsidRDefault="009A17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56B922" w:rsidR="004738BE" w:rsidRPr="00AF5E71" w:rsidRDefault="009A17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AB1745" w:rsidR="004738BE" w:rsidRPr="00AF5E71" w:rsidRDefault="009A17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606483" w:rsidR="004738BE" w:rsidRPr="00AF5E71" w:rsidRDefault="009A17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C16BEB" w:rsidR="004738BE" w:rsidRPr="00AF5E71" w:rsidRDefault="009A17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670B1F" w:rsidR="004738BE" w:rsidRPr="00AF5E71" w:rsidRDefault="009A17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50739C" w:rsidR="004738BE" w:rsidRPr="00AF5E71" w:rsidRDefault="009A17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025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EC9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B03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FC0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16B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0FBCDA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19AE4D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43A12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A3E35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69B63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7EF28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2B906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A7797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E16E0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AD32D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D51D2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E1301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31DCE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F7CD1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4A621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BD945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87773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01D3F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A7E86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D1F237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133E5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E006C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BB9D9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4FF36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CE00C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A8922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BA1665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8294A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9A77B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B972E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5D9DB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37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BE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7E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FB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BC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08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49B1F5" w:rsidR="004738BE" w:rsidRPr="007277FF" w:rsidRDefault="009A17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FA4912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17F82A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AB5E6A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97AD2D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C27DC3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71AFEE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33DB96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5EB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8F453F" w:rsidR="009A6C64" w:rsidRPr="009A1766" w:rsidRDefault="009A1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7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8098B4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4DB9C0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D65242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DC911D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1B98EA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EC42A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0D304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7DA1E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353E6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FC860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A1F7E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051EB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5CC73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DE34B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6DD1C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9533C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CCF59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766EA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45FE7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5F261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EDBB7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0EF78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8688D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D1275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4D67A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F7264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A346F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3C721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240C5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BB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E8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2C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00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41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27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01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1C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AB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BD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8E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55DCBE" w:rsidR="004738BE" w:rsidRPr="007277FF" w:rsidRDefault="009A17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32CB63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15CF97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AB5AF6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EAD515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F6C37A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33F6C9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A7A73B" w:rsidR="00F86802" w:rsidRPr="00BE097D" w:rsidRDefault="009A17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E14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A8F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936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7EA6A1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DC649F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C9C534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A6668E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34AE2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B78BB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C52FC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3591B" w:rsidR="009A6C64" w:rsidRPr="009A1766" w:rsidRDefault="009A1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7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70E27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779AB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C056D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BA5CC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78E08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72AD2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C2D5E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A21F6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7716B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DB3D8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A2BF7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F3D0B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1B8CC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3F127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1B5D1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6A679" w:rsidR="009A6C64" w:rsidRPr="009A1766" w:rsidRDefault="009A1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7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A87D9" w:rsidR="009A6C64" w:rsidRPr="009A1766" w:rsidRDefault="009A1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7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DAA73" w:rsidR="009A6C64" w:rsidRPr="009A1766" w:rsidRDefault="009A1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7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85317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CC904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C3916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B36AB" w:rsidR="009A6C64" w:rsidRPr="00140906" w:rsidRDefault="009A1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D822B" w:rsidR="009A6C64" w:rsidRPr="009A1766" w:rsidRDefault="009A1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7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BB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A5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27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4E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6D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E7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3B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2D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17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8131F" w:rsidR="00884AB4" w:rsidRDefault="009A176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AD4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DEE65" w:rsidR="00884AB4" w:rsidRDefault="009A176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E53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95382" w:rsidR="00884AB4" w:rsidRDefault="009A176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AE7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040E4" w:rsidR="00884AB4" w:rsidRDefault="009A176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245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DA362" w:rsidR="00884AB4" w:rsidRDefault="009A176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E82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8EB68" w:rsidR="00884AB4" w:rsidRDefault="009A176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076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D60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345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A61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73A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E2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A8D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1766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