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3F9B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C3101D" w:rsidR="00CF4FE4" w:rsidRPr="00E81FBF" w:rsidRDefault="00A72E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03F081" w:rsidR="008C5FA8" w:rsidRPr="007277FF" w:rsidRDefault="00A72E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998A48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F9668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F93E5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D49562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4BEC81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F16E0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8FA620" w:rsidR="004738BE" w:rsidRPr="00AF5E71" w:rsidRDefault="00A72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8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D7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6C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23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E47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02C92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8A62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197A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1D5ED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6A666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3716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9683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EF716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4712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4F69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539C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7C3E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F0C1F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D2A0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B58A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2AE3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98BE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C6AC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CC88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E1940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9A14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7D62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D1DB5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4195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3F56E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C46C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A061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3D2B0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46ABF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C29E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1DDF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D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C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3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7E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1C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B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68010" w:rsidR="004738BE" w:rsidRPr="007277FF" w:rsidRDefault="00A72E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94DDE5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B9542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63C29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C886EA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B32203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7F685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D62B00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7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0779F" w:rsidR="009A6C64" w:rsidRPr="00A72E1F" w:rsidRDefault="00A72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13D699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DDB36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6269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6C77E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EC9CDD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0BB0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0DCA5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C6E0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4E7C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F08AF" w:rsidR="009A6C64" w:rsidRPr="00A72E1F" w:rsidRDefault="00A72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E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EC016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921B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76D9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B0EB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8B9A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93E16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4460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D178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5A5B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4004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058C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0586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902D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8E88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E2BCD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D766E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F6A6D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ACD5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4B51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4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D1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74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9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1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A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8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9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7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3F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B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95D98" w:rsidR="004738BE" w:rsidRPr="007277FF" w:rsidRDefault="00A72E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35D8BF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128E75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9E7077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D23367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BB044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FD40EC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0572B" w:rsidR="00F86802" w:rsidRPr="00BE097D" w:rsidRDefault="00A72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B7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F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C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031A0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3DC3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DC1B1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FEED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46F9D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826A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88229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5390F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AC6C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5A3FC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98B91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56BD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4197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BAB8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650CF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24CB5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D599E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79C57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AF73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E11A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D1078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58754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6872B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AE4D2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C5FE3" w:rsidR="009A6C64" w:rsidRPr="00A72E1F" w:rsidRDefault="00A72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E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1BDDA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82F93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2AE7E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D4839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F09E6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08605" w:rsidR="009A6C64" w:rsidRPr="00140906" w:rsidRDefault="00A72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25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57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CD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6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DB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E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E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85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E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77407" w:rsidR="00884AB4" w:rsidRDefault="00A72E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E33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01D4A" w:rsidR="00884AB4" w:rsidRDefault="00A72E1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4B4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D4BF1" w:rsidR="00884AB4" w:rsidRDefault="00A72E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DA8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10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771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C3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1C9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24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A30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A7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06B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AA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677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74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45B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E1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