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02DB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29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29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28EDB0" w:rsidR="00CF4FE4" w:rsidRPr="00E81FBF" w:rsidRDefault="00CD29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F30554" w:rsidR="008C5FA8" w:rsidRPr="007277FF" w:rsidRDefault="00CD29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DC3C39" w:rsidR="004738BE" w:rsidRPr="00AF5E71" w:rsidRDefault="00CD2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9928F5" w:rsidR="004738BE" w:rsidRPr="00AF5E71" w:rsidRDefault="00CD2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A1A295" w:rsidR="004738BE" w:rsidRPr="00AF5E71" w:rsidRDefault="00CD2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9D110D" w:rsidR="004738BE" w:rsidRPr="00AF5E71" w:rsidRDefault="00CD2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979A52" w:rsidR="004738BE" w:rsidRPr="00AF5E71" w:rsidRDefault="00CD2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08A0D4" w:rsidR="004738BE" w:rsidRPr="00AF5E71" w:rsidRDefault="00CD2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D62860" w:rsidR="004738BE" w:rsidRPr="00AF5E71" w:rsidRDefault="00CD2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23C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ADD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69C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4A7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04C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312AAC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18EBDD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AA61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C7FBE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CC6F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3307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B387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B08C3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85779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C1DE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4F3A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EF6CC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4643D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3925C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36433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0B04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B89DE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5E0F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1F61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3299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99EFE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FE218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657CC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47A8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F5E6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9ABEE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53876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A7AFA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CECA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6C3F8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2869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35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8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FF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46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7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A3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86C81C" w:rsidR="004738BE" w:rsidRPr="007277FF" w:rsidRDefault="00CD29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3347DB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5713A7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FF6DC5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E96F29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A63C09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6C2CDA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D48086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C1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7C0E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61AB61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026933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62168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11E969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22F51D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B3B16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DDF5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39E6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78FF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3E5E1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3DADD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73644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F2432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3C86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A4DE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C2BE1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C6B4D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3D4F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1FB0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3731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F7C3A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028E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B079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18E9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CAB61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1F1FE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7C8D4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18DA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4DDA4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79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A4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D4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A5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DF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89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2D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2B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C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0C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B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4C674E" w:rsidR="004738BE" w:rsidRPr="007277FF" w:rsidRDefault="00CD29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9D9A69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F275A4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636045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8E7B86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2D8BFC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BA4833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42304C" w:rsidR="00F86802" w:rsidRPr="00BE097D" w:rsidRDefault="00CD2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371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48D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94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1DA694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97632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34CF0A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AE66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55E4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1DD7D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127F1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2A57A" w:rsidR="009A6C64" w:rsidRPr="00CD2971" w:rsidRDefault="00CD2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9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AD5C9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BC353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5E34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A7C3F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69A4B" w:rsidR="009A6C64" w:rsidRPr="00CD2971" w:rsidRDefault="00CD2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9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82E0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71E34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58297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CE98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9E5CA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898EC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0F10C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BBBD9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CD38B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EDE66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A06D0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E500E" w:rsidR="009A6C64" w:rsidRPr="00CD2971" w:rsidRDefault="00CD2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9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29163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68D65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B8EF9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E5D28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C7143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4E0ED" w:rsidR="009A6C64" w:rsidRPr="00140906" w:rsidRDefault="00CD2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5B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6D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3B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0F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93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F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55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EA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29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EF98D" w:rsidR="00884AB4" w:rsidRDefault="00CD297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5AF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9FE15" w:rsidR="00884AB4" w:rsidRDefault="00CD2971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4ED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B1E76" w:rsidR="00884AB4" w:rsidRDefault="00CD29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FB8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827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49C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FB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1E7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6D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377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C5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0AD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E0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DF1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611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002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2971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