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6030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4D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4D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1455A99" w:rsidR="00CF4FE4" w:rsidRPr="00E81FBF" w:rsidRDefault="00574D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04B079" w:rsidR="008C5FA8" w:rsidRPr="007277FF" w:rsidRDefault="00574D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5B818" w:rsidR="004738BE" w:rsidRPr="00AF5E71" w:rsidRDefault="00574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E52479" w:rsidR="004738BE" w:rsidRPr="00AF5E71" w:rsidRDefault="00574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978685" w:rsidR="004738BE" w:rsidRPr="00AF5E71" w:rsidRDefault="00574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4B3886" w:rsidR="004738BE" w:rsidRPr="00AF5E71" w:rsidRDefault="00574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FEBC4" w:rsidR="004738BE" w:rsidRPr="00AF5E71" w:rsidRDefault="00574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00E836" w:rsidR="004738BE" w:rsidRPr="00AF5E71" w:rsidRDefault="00574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4553A" w:rsidR="004738BE" w:rsidRPr="00AF5E71" w:rsidRDefault="00574D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53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9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E4F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924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3C3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297B0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215400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B172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161E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9D63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841A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FA67F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29BA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B16E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555D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7F8CD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3A65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7A8EE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B5D02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3AAE0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E3B04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C98E1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61836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0F0D7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1A507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B663F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CCC8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1D43E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6B681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D397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B2047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6A8C4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2D46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1B93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CEB26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15CD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3B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15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FB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7B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40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AD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A233A" w:rsidR="004738BE" w:rsidRPr="007277FF" w:rsidRDefault="00574D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C776B0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E5D4E7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F9AC14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E77DA8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94E8AF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80EF0C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0CABED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74B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FB7F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E15BE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B8D3C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F597D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0EF05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83B165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4C4A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BFE0B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B7A91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5BCD6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E7AEE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4708D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80AD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F453D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A024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4A80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04EA2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2FBE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F6BBB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2CD2D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27677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462F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391D2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3BFC0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337E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CAEB4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03F1B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FF57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8CDF0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BC46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A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58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F6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ED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9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08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D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C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6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3B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16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03A810" w:rsidR="004738BE" w:rsidRPr="007277FF" w:rsidRDefault="00574D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BD2B74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801BE2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EA6B8B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18874C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66B6C3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0A1317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EFA748" w:rsidR="00F86802" w:rsidRPr="00BE097D" w:rsidRDefault="00574D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C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91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542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337D2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253AD7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B3A8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A13DC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918F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50B6F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5305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B9806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CE1A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89654" w:rsidR="009A6C64" w:rsidRPr="00574DB1" w:rsidRDefault="00574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D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D623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8451E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700B0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BDD82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2C906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511D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F527C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25EF4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AF1B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D51B1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39D0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AB66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63FF9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3698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26138" w:rsidR="009A6C64" w:rsidRPr="00574DB1" w:rsidRDefault="00574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D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559DC" w:rsidR="009A6C64" w:rsidRPr="00574DB1" w:rsidRDefault="00574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D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BA808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4CBB5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7F37B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C5283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6B80A" w:rsidR="009A6C64" w:rsidRPr="00140906" w:rsidRDefault="00574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F4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0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7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DA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25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3F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CE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52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4D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C64FC" w:rsidR="00884AB4" w:rsidRDefault="00574DB1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EDF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D6138" w:rsidR="00884AB4" w:rsidRDefault="00574DB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FC3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F210C" w:rsidR="00884AB4" w:rsidRDefault="00574DB1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58F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B7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645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8F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F75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3F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D4C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CA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915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03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3B2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C5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5E6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4DB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