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70C7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F7B364" w:rsidR="00CF4FE4" w:rsidRPr="00E81FBF" w:rsidRDefault="001D26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C359CD" w:rsidR="008C5FA8" w:rsidRPr="007277FF" w:rsidRDefault="001D26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08DAB3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F8CA7C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A899FB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79E6A2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67E405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BED2A0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54CE4D" w:rsidR="004738BE" w:rsidRPr="00AF5E71" w:rsidRDefault="001D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0B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E9B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6F1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D70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A99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FA4FE0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23B3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42611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C140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277F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A1E4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702BB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D2A73" w:rsidR="009A6C64" w:rsidRPr="001D2698" w:rsidRDefault="001D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6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8EA8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66CF4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10996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0172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4B5CE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ED59C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EC8A8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1557E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86A36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C235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8BCC1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02CE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18B4E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B490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B9FF7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A2F0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2E66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BF659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A95E7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E7F96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8EFD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13C3D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27E78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A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8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62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37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24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5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C22AC9" w:rsidR="004738BE" w:rsidRPr="007277FF" w:rsidRDefault="001D26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29CF29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893B8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B57019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F74968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1904B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3D4FDD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CCAB0C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8B5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332FD7" w:rsidR="009A6C64" w:rsidRPr="001D2698" w:rsidRDefault="001D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8E59E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8F08EB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C6480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C03FEC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7EC87D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A9C44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55DA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0C0BE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3B60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C45E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4E0DB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81250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389B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F638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2E27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F53D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BD4C4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FDBB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88A70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BECBF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5676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7BBAF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32F18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E73B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B26B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400CD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85237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AF784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DB6ED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F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05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A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AA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63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0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56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8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3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3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C2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C5F9C5" w:rsidR="004738BE" w:rsidRPr="007277FF" w:rsidRDefault="001D26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368FD4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AC2BE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13DBF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A16DB4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4F04FC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C7E0C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82CA1B" w:rsidR="00F86802" w:rsidRPr="00BE097D" w:rsidRDefault="001D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15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4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465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235D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AA71A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DF8BB9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CBA288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1ECD1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EED27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C650B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7324F" w:rsidR="009A6C64" w:rsidRPr="001D2698" w:rsidRDefault="001D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6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63B3E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A8F51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D41E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5749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CF730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A4883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C5B14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4776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EE22D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3E0E6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D478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92EC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321F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BF195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88DA7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2DE46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510E4" w:rsidR="009A6C64" w:rsidRPr="001D2698" w:rsidRDefault="001D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6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4244A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8169F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2D3D2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88B99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685B9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13A1C" w:rsidR="009A6C64" w:rsidRPr="00140906" w:rsidRDefault="001D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EF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90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EF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A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1E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A8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66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39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26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F8930" w:rsidR="00884AB4" w:rsidRDefault="001D2698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3A8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6BFF2" w:rsidR="00884AB4" w:rsidRDefault="001D269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3F0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893AF" w:rsidR="00884AB4" w:rsidRDefault="001D269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57F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3C5A0" w:rsidR="00884AB4" w:rsidRDefault="001D26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C43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78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FE3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4D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FEF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55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38B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46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D14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A6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579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269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