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FBA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4C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4C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E3474E" w:rsidR="00CF4FE4" w:rsidRPr="00E81FBF" w:rsidRDefault="00014C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3D922E" w:rsidR="008C5FA8" w:rsidRPr="007277FF" w:rsidRDefault="00014C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EFB4C7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2BF63C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CFA5D7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399455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5571D3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63E8DD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72C65C" w:rsidR="004738BE" w:rsidRPr="00AF5E71" w:rsidRDefault="00014C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E4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69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D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DA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16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48D2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78E41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32C76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AA54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89FB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C5E2B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EF51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6C4D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0ADE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9339D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C61D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CE85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1816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3567B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8B7B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B832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AC3A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8457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ECB7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23429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9638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5F4F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4D99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B27B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37E43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5607A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05FA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5449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1EF04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021D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1678A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D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8D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C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E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87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FD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41B9A" w:rsidR="004738BE" w:rsidRPr="007277FF" w:rsidRDefault="00014C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D63BC9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C3B6F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10029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5462A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C67E95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2B3356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61D5A2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4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2C8F21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2D4D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6E305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E1769F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1A923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16051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CD96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23A1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D10F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5344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6C4F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0814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8AC8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83FC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37759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6BAC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EEB7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844A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32B8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77CF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006E6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795D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26303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23464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7B2FB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4E59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B88A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3C686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F71D3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E44B4" w:rsidR="009A6C64" w:rsidRPr="00014C1A" w:rsidRDefault="00014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C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3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D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0F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3A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33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AB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7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57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9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8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A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F3B9B" w:rsidR="004738BE" w:rsidRPr="007277FF" w:rsidRDefault="00014C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3B8FB2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C9E498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BB2C00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90D8A8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9E9BC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289BFC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FD53F5" w:rsidR="00F86802" w:rsidRPr="00BE097D" w:rsidRDefault="00014C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F5B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C36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5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303BAF" w:rsidR="009A6C64" w:rsidRPr="00014C1A" w:rsidRDefault="00014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C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2B7F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91478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0A417F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29E8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52D5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7B20D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CFB72" w:rsidR="009A6C64" w:rsidRPr="00014C1A" w:rsidRDefault="00014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C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6B824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8EC25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6705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D1D1B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013B1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B3050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06E9A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A5944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40F3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B95B3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AA63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E516A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6AFC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3602A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2A942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AB154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AE093" w:rsidR="009A6C64" w:rsidRPr="00014C1A" w:rsidRDefault="00014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C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D160E" w:rsidR="009A6C64" w:rsidRPr="00014C1A" w:rsidRDefault="00014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4C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7C577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E1F5F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3C15E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09B63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08CEC" w:rsidR="009A6C64" w:rsidRPr="00140906" w:rsidRDefault="00014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B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4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CE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6D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56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9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D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B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4C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1A6A8" w:rsidR="00884AB4" w:rsidRDefault="00014C1A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B6F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12B3A" w:rsidR="00884AB4" w:rsidRDefault="00014C1A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279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AB9CC" w:rsidR="00884AB4" w:rsidRDefault="00014C1A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1DA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721EB" w:rsidR="00884AB4" w:rsidRDefault="00014C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822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38EF8" w:rsidR="00884AB4" w:rsidRDefault="00014C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215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4D6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768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7F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6E1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A4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12F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96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F78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C1A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