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FBA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C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C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E3474E" w:rsidR="00CF4FE4" w:rsidRPr="00E81FBF" w:rsidRDefault="00014C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3D922E" w:rsidR="008C5FA8" w:rsidRPr="007277FF" w:rsidRDefault="00014C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EFB4C7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2BF63C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CFA5D7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399455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5571D3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63E8DD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72C65C" w:rsidR="004738BE" w:rsidRPr="00AF5E71" w:rsidRDefault="00014C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9E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691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D3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DA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E16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148D2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78E41C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32C76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AA54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89FB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C5E2B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EF51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6C4DC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0ADE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9339D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C61D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CE85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1816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3567B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8B7B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B832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AC3A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8457C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ECB7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23429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9638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5F4F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4D99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B27B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37E43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95607A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05FA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5449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1EF04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021D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1678A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DD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8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C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EB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87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FD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41B9A" w:rsidR="004738BE" w:rsidRPr="007277FF" w:rsidRDefault="00014C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D63BC9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BC3B6F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10029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D5462A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C67E95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2B3356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61D5A2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4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2C8F21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2D4DC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6E305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E1769F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1A923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B16051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CD96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23A1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D10F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5344C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6C4F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0814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8AC8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83FC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37759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6BAC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EEB7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844A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32B8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77CF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006E6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795D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26303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23464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7B2FB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4E59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B88A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3C686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F71D3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E44B4" w:rsidR="009A6C64" w:rsidRPr="00014C1A" w:rsidRDefault="00014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C1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34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D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0F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3A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3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AB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7F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5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9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8D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A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FF3B9B" w:rsidR="004738BE" w:rsidRPr="007277FF" w:rsidRDefault="00014C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3B8FB2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C9E498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BB2C00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90D8A8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79E9BC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289BFC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FD53F5" w:rsidR="00F86802" w:rsidRPr="00BE097D" w:rsidRDefault="00014C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F5B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C36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52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303BAF" w:rsidR="009A6C64" w:rsidRPr="00014C1A" w:rsidRDefault="00014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C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2B7F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91478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0A417F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29E8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52D5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7B20D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CFB72" w:rsidR="009A6C64" w:rsidRPr="00014C1A" w:rsidRDefault="00014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C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6B824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8EC25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6705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D1D1B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7013B1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B3050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06E9A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A5944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40F3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B95B3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AA63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E516A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6AFC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3602A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2A942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AB154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AE093" w:rsidR="009A6C64" w:rsidRPr="00014C1A" w:rsidRDefault="00014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C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D160E" w:rsidR="009A6C64" w:rsidRPr="00014C1A" w:rsidRDefault="00014C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C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7C577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E1F5F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3C15E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09B63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08CEC" w:rsidR="009A6C64" w:rsidRPr="00140906" w:rsidRDefault="00014C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B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46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C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6D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56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9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D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B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C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1A6A8" w:rsidR="00884AB4" w:rsidRDefault="00014C1A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B6F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12B3A" w:rsidR="00884AB4" w:rsidRDefault="00014C1A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279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AB9CC" w:rsidR="00884AB4" w:rsidRDefault="00014C1A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1DA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721EB" w:rsidR="00884AB4" w:rsidRDefault="00014C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822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38EF8" w:rsidR="00884AB4" w:rsidRDefault="00014C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215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4D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768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7F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6E1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A4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12F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96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F78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C1A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