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64A7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2B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2B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981F71A" w:rsidR="00CF4FE4" w:rsidRPr="00E81FBF" w:rsidRDefault="00AC2B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D0557C" w:rsidR="008C5FA8" w:rsidRPr="007277FF" w:rsidRDefault="00AC2B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9B9A96" w:rsidR="004738BE" w:rsidRPr="00AF5E71" w:rsidRDefault="00AC2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B01E19" w:rsidR="004738BE" w:rsidRPr="00AF5E71" w:rsidRDefault="00AC2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286CF5" w:rsidR="004738BE" w:rsidRPr="00AF5E71" w:rsidRDefault="00AC2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1F3B2F" w:rsidR="004738BE" w:rsidRPr="00AF5E71" w:rsidRDefault="00AC2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417384" w:rsidR="004738BE" w:rsidRPr="00AF5E71" w:rsidRDefault="00AC2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47D9CE" w:rsidR="004738BE" w:rsidRPr="00AF5E71" w:rsidRDefault="00AC2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D91923" w:rsidR="004738BE" w:rsidRPr="00AF5E71" w:rsidRDefault="00AC2B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E0C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5EF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D92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38A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AAF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1EC26A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AD67B0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7C0B5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53B9E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4DDA9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CE362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ADA96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5DD41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51454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FFD0E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0E4C5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0AF3A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E9B7D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DC4BC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D46C5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43AC3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1F3B5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76B2F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5903D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69DD7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350C0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FA84C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36F72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9E2B2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38191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CABBD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2A923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7CDD8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8EAEA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9B633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7EBE0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0C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C7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04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C2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81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55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9D8501" w:rsidR="004738BE" w:rsidRPr="007277FF" w:rsidRDefault="00AC2B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44FC8D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F4B345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FF038D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D70CFD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7367C4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1F4CB6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0913F0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3A7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C5D009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5C8F0A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97D704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A3520A" w:rsidR="009A6C64" w:rsidRPr="00AC2B2E" w:rsidRDefault="00AC2B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B2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50AC86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8E3DBD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08606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38DA4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BDDE2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66DBD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068A7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6B01E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AADA5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A18E6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91C39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759BE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DB4E0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0E473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BF134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DE4EC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70DEF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45B35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274E8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E5576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E471D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449FA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A06A3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9711E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A1AD2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719DC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7D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E6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8D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0A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C3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08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87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3E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99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A5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12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572985" w:rsidR="004738BE" w:rsidRPr="007277FF" w:rsidRDefault="00AC2B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D3C301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3DE7EA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D826FC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88602B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4F278D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7A8740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2CFCBC" w:rsidR="00F86802" w:rsidRPr="00BE097D" w:rsidRDefault="00AC2B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2FE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434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407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77230D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D36387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7AF0FC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319F47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38707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B5BFC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E4D06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E97D2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AC587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EE52C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47921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798D9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64E23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0F987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CF683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8E8A3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44373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384A20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DD53F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8D37D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49E91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1878F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09461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35D6A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88ED7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58070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2F7E6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6C9A3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CAC1D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631B8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AE696" w:rsidR="009A6C64" w:rsidRPr="00140906" w:rsidRDefault="00AC2B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CC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6B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D9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31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CD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4A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05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7D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2B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158AB" w:rsidR="00884AB4" w:rsidRDefault="00AC2B2E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A69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0F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684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13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4AC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8D6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66A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C2E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CA5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581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135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8A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70C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6C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22A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A38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6B5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2B2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