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64A7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2B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2B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81F71A" w:rsidR="00CF4FE4" w:rsidRPr="00E81FBF" w:rsidRDefault="00AC2B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D0557C" w:rsidR="008C5FA8" w:rsidRPr="007277FF" w:rsidRDefault="00AC2B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9B9A96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01E19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286CF5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1F3B2F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417384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47D9CE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D91923" w:rsidR="004738BE" w:rsidRPr="00AF5E71" w:rsidRDefault="00AC2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E0C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5EF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D9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38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AAF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1EC26A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D67B0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7C0B5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53B9E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4DDA9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CE362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ADA9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5DD41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51454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FFD0E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0E4C5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0AF3A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E9B7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DC4B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D46C5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43AC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1F3B5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76B2F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5903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69DD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350C0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FA84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36F72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9E2B2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38191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CABB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2A92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7CDD8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8EAEA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9B63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7EBE0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0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C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04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C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81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55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9D8501" w:rsidR="004738BE" w:rsidRPr="007277FF" w:rsidRDefault="00AC2B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44FC8D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F4B345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FF038D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D70CFD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367C4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1F4CB6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0913F0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3A7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C5D009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5C8F0A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7D704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A3520A" w:rsidR="009A6C64" w:rsidRPr="00AC2B2E" w:rsidRDefault="00AC2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B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50AC8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8E3DB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0860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38DA4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BDDE2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66DB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068A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6B01E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AADA5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A18E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91C39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759BE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DB4E0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0E47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BF134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DE4E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70DEF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45B35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274E8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E557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E471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449FA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A06A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9711E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A1AD2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719D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7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E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8D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0A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C3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08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8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3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99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A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12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72985" w:rsidR="004738BE" w:rsidRPr="007277FF" w:rsidRDefault="00AC2B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D3C301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DE7EA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826FC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88602B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4F278D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7A8740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2CFCBC" w:rsidR="00F86802" w:rsidRPr="00BE097D" w:rsidRDefault="00AC2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2FE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34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40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77230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D3638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7AF0F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319F4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3870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B5BF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E4D0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E97D2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AC58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EE52C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47921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798D9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64E2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0F98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CF68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8E8A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4437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84A20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DD53F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8D37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49E91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1878F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09461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35D6A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88ED7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58070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2F7E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6C9A3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CAC1D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631B8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AE696" w:rsidR="009A6C64" w:rsidRPr="00140906" w:rsidRDefault="00AC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CC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6B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D9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3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CD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4A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0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7D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2B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158AB" w:rsidR="00884AB4" w:rsidRDefault="00AC2B2E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A69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0F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684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13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4AC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8D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66A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C2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CA5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58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135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8A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70C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6C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22A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A3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6B5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2B2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