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8B32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1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1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E1E3ED" w:rsidR="00CF4FE4" w:rsidRPr="00E81FBF" w:rsidRDefault="005F13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370B3D" w:rsidR="008C5FA8" w:rsidRPr="007277FF" w:rsidRDefault="005F13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F1016" w:rsidR="004738BE" w:rsidRPr="00AF5E71" w:rsidRDefault="005F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C56AC" w:rsidR="004738BE" w:rsidRPr="00AF5E71" w:rsidRDefault="005F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A9CCEE" w:rsidR="004738BE" w:rsidRPr="00AF5E71" w:rsidRDefault="005F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EBAE06" w:rsidR="004738BE" w:rsidRPr="00AF5E71" w:rsidRDefault="005F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80B908" w:rsidR="004738BE" w:rsidRPr="00AF5E71" w:rsidRDefault="005F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A7A0A9" w:rsidR="004738BE" w:rsidRPr="00AF5E71" w:rsidRDefault="005F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BFE71" w:rsidR="004738BE" w:rsidRPr="00AF5E71" w:rsidRDefault="005F1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B76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C9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A3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787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33D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B9C99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39F2D8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04199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0805D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B19CA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15B73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5C4C9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276E9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21518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265E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D98B2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D33B8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8CED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FB190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0A00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06DED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1AB76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9E4E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DDAAB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D5600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83141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BB31C5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FB241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2049A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F33D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4A095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44EE5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E387C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8383E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548B1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1D48D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3F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F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DF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9B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E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5D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C7752F" w:rsidR="004738BE" w:rsidRPr="007277FF" w:rsidRDefault="005F13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7DE761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CB95FA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8A3E9A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AFC1CD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0923BB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292FFC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263081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BA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ECEDF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9CCE1E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3ADD7F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FEAA82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D0651E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C4F432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9C343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7D0D6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18F5F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F360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3C40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EAA6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8B066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2463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61A5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C656C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06A28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2D0AE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5BB91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134D2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F48C6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9D71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7EDB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EA658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26CA5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0D0AC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B2A01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36F7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39A1F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8FF35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34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9A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E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9B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5B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02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FF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75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B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87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5D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4BF308" w:rsidR="004738BE" w:rsidRPr="007277FF" w:rsidRDefault="005F13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F59BF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17A734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5A64E3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0A12D2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A5B830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175DA4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99B6C1" w:rsidR="00F86802" w:rsidRPr="00BE097D" w:rsidRDefault="005F1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E6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258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89B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C60926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C3885D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C9DF0B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065F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24C6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6FD4B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65E1D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10812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909B7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07653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A26DF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12D18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1CBC1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396A1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D360B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A42F9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FBF74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D207F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13C40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5F1CB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9E1FE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A8456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07F72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C62CD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0CDC8" w:rsidR="009A6C64" w:rsidRPr="005F1386" w:rsidRDefault="005F1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3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9E76D" w:rsidR="009A6C64" w:rsidRPr="005F1386" w:rsidRDefault="005F1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3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D531B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298D8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8D9CF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16AC3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48261" w:rsidR="009A6C64" w:rsidRPr="00140906" w:rsidRDefault="005F1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A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64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28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18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E8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BA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4E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88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13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6B237" w:rsidR="00884AB4" w:rsidRDefault="005F138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3E6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E51AD" w:rsidR="00884AB4" w:rsidRDefault="005F138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FDD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5D8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D84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04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B56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11B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2A8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B6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802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BCC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6AA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A8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829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2B3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D57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386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