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1386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3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49BA58" w:rsidR="00CF4FE4" w:rsidRPr="00E81FBF" w:rsidRDefault="002913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CD1EA1" w:rsidR="008C5FA8" w:rsidRPr="007277FF" w:rsidRDefault="002913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388C3C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41A17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9CFDB0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B9C206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019D28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E3D89C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AD8D4" w:rsidR="004738BE" w:rsidRPr="00AF5E71" w:rsidRDefault="002913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D7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55A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6AA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AD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9D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C87B6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6F885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D919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457F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8CF79A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2DBB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37CB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9BE47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F81E3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0E0F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A6D0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9AD0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EE52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7C85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8F37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85A2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26AA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A3F5D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0B9E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1D2B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90D1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135E3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52A8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AED5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B6D6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156FE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D033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31FDE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B5D2B" w:rsidR="009A6C64" w:rsidRPr="0029137A" w:rsidRDefault="00291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915E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631F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6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2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65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E9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F5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4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E8A00" w:rsidR="004738BE" w:rsidRPr="007277FF" w:rsidRDefault="002913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5CFB7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154AAA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9AFF0E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E19502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312235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56BEE4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22F41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77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80D5B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2D27F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B7800E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EFC1D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229EF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3637EA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DEF1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2BAF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35FB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C6C5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7904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03FFB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AFDF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26C0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B6143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131E3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6D5E3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1758F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D59A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3AD7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391F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278D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F3EE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27EB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AFAC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7D91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F7E1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C5C4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C1C2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5F1B2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61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B1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1D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15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83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46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0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EF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E2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BF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9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0EDA67" w:rsidR="004738BE" w:rsidRPr="007277FF" w:rsidRDefault="002913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1465F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4CA49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4E41F2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AD5C68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4F165D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15B2E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A5210" w:rsidR="00F86802" w:rsidRPr="00BE097D" w:rsidRDefault="002913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A7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53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BF3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E8795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BDE0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FBB04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5E6A9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8E6FB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8D676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F50F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61BD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59C2C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1E689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7BBFE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45F9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1308E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3580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E3937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A6D65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BEE68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81BD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844FA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F157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1E05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7131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A3061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BB3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8118D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8272D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929C7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24E60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68A7A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F6D9A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AE1FF" w:rsidR="009A6C64" w:rsidRPr="00140906" w:rsidRDefault="00291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CD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25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38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0F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B9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7D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51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1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3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4EAD1" w:rsidR="00884AB4" w:rsidRDefault="0029137A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A89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D7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787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8B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6C3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95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86F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958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70B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A0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F04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7F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71C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B1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D51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0A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996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3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