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1386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13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13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849BA58" w:rsidR="00CF4FE4" w:rsidRPr="00E81FBF" w:rsidRDefault="002913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CD1EA1" w:rsidR="008C5FA8" w:rsidRPr="007277FF" w:rsidRDefault="002913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388C3C" w:rsidR="004738BE" w:rsidRPr="00AF5E71" w:rsidRDefault="00291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A41A17" w:rsidR="004738BE" w:rsidRPr="00AF5E71" w:rsidRDefault="00291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9CFDB0" w:rsidR="004738BE" w:rsidRPr="00AF5E71" w:rsidRDefault="00291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B9C206" w:rsidR="004738BE" w:rsidRPr="00AF5E71" w:rsidRDefault="00291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019D28" w:rsidR="004738BE" w:rsidRPr="00AF5E71" w:rsidRDefault="00291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E3D89C" w:rsidR="004738BE" w:rsidRPr="00AF5E71" w:rsidRDefault="00291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6AD8D4" w:rsidR="004738BE" w:rsidRPr="00AF5E71" w:rsidRDefault="002913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DD7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55A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6AA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AD0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9D0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C87B68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6F8855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D9192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457F5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CF79A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2DBB9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37CB0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9BE47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F81E3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0E0F9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A6D02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9AD04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EE529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7C852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8F37C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85A2C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26AA2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A3F5D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0B9E2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1D2B4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90D11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135E3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52A84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AED52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B6D6C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156FE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D0335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31FDE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B5D2B" w:rsidR="009A6C64" w:rsidRPr="0029137A" w:rsidRDefault="002913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3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915E4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631F1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6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21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65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E9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F5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41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AE8A00" w:rsidR="004738BE" w:rsidRPr="007277FF" w:rsidRDefault="002913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E5CFB7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154AAA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9AFF0E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E19502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312235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56BEE4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22F41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77B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80D5B8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2D27F0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B7800E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EFC1D6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229EFC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3637EA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DEF14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2BAF6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35FB9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C6C54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79048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03FFB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AFDF9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26C01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B6143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131E3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6D5E3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1758F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D59A1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3AD76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391F9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278D2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F3EE1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27EB5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AFACC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7D91C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F7E16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C5C42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C1C25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5F1B2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61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B1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1D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15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83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46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0B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EF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E2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BF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91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0EDA67" w:rsidR="004738BE" w:rsidRPr="007277FF" w:rsidRDefault="002913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1465F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14CA49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4E41F2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AD5C68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4F165D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015B2E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3A5210" w:rsidR="00F86802" w:rsidRPr="00BE097D" w:rsidRDefault="002913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DA7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53F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BF3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E8795C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2BDE0C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0FBB04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5E6A96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8E6FB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8D676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F50F1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61BD8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59C2C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1E689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7BBFE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45F98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1308E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35801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E3937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A6D65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BEE68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81BD0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844FA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F1571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1E051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71310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A3061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DBB30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8118D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8272D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929C7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24E60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68A7A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F6D9A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AE1FF" w:rsidR="009A6C64" w:rsidRPr="00140906" w:rsidRDefault="00291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CD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25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38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0F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B9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7D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51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16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13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4EAD1" w:rsidR="00884AB4" w:rsidRDefault="0029137A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EA89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D7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787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8B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6C3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95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86F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95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70B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A0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F04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7F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71C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B1B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D51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0A8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996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137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