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CC0E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1B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1B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CDA48E5" w:rsidR="00CF4FE4" w:rsidRPr="00E81FBF" w:rsidRDefault="00571B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C87365" w:rsidR="008C5FA8" w:rsidRPr="007277FF" w:rsidRDefault="00571B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B4A834" w:rsidR="004738BE" w:rsidRPr="00AF5E71" w:rsidRDefault="00571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48F6CA" w:rsidR="004738BE" w:rsidRPr="00AF5E71" w:rsidRDefault="00571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AFCB1D" w:rsidR="004738BE" w:rsidRPr="00AF5E71" w:rsidRDefault="00571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7C5198" w:rsidR="004738BE" w:rsidRPr="00AF5E71" w:rsidRDefault="00571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861015" w:rsidR="004738BE" w:rsidRPr="00AF5E71" w:rsidRDefault="00571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0ACB06" w:rsidR="004738BE" w:rsidRPr="00AF5E71" w:rsidRDefault="00571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62C05" w:rsidR="004738BE" w:rsidRPr="00AF5E71" w:rsidRDefault="00571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D5D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1C2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5F9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610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DCA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ABBA88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34658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E5638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7338A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C6DED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379DC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FABD8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14FD0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2D5C8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2D4F7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4A9D1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97F0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76889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15597" w:rsidR="009A6C64" w:rsidRPr="00571BCD" w:rsidRDefault="00571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BC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54101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00849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991B6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68171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6797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B287B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B7B9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CEF45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6E905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6AA22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9F843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A69D0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C9F07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79B8E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B06FA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E0F47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FC3DE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9F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DC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43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B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F4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8B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A2E906" w:rsidR="004738BE" w:rsidRPr="007277FF" w:rsidRDefault="00571B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CEE8E0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F4EFD3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46FA90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F73BB3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8B31ED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62D7C8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9363FE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7A1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DCF7D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464B0E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47F531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75428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6DAA98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8C55C5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62B4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72603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1970E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21442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1A2CB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A393C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6AE15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556DC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5BBA5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BE32B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EDB55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44252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FB41F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3209C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C2E1C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AEC7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73CB0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1442C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7767A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40D62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F82CC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9C552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5AD2F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0C6A7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1C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3E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9E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57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B4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A5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DA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5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F0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2E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CF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F7E340" w:rsidR="004738BE" w:rsidRPr="007277FF" w:rsidRDefault="00571B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3ACB17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79245D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48DD80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305548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65BB14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F3737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ACFCD2" w:rsidR="00F86802" w:rsidRPr="00BE097D" w:rsidRDefault="00571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88F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CFF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514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91637F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EFA896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83A9A1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8D6773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5B9C0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B1B5F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52522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B8B28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710A5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9529C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E499C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10E77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8B4BE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4026F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0027D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A50BF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65735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43F51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BAD09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36E6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A8364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1CBCB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E717B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59BBA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D94F7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6013B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FA657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BAEDB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168DA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E59E8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A96D3" w:rsidR="009A6C64" w:rsidRPr="00140906" w:rsidRDefault="00571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8F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68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5D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68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5B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74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03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E8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1B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BB091" w:rsidR="00884AB4" w:rsidRDefault="00571BCD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DA6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B0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7C6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1F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0E9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FD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4CA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79F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BDC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DA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D27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F4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929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27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8A1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FD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613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1BCD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