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DD5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23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23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C46641E" w:rsidR="00CF4FE4" w:rsidRPr="00E81FBF" w:rsidRDefault="00C123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51865A" w:rsidR="008C5FA8" w:rsidRPr="007277FF" w:rsidRDefault="00C123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BD45C7" w:rsidR="004738BE" w:rsidRPr="00AF5E71" w:rsidRDefault="00C12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7236F1" w:rsidR="004738BE" w:rsidRPr="00AF5E71" w:rsidRDefault="00C12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4A3A3B" w:rsidR="004738BE" w:rsidRPr="00AF5E71" w:rsidRDefault="00C12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10856B" w:rsidR="004738BE" w:rsidRPr="00AF5E71" w:rsidRDefault="00C12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45D511" w:rsidR="004738BE" w:rsidRPr="00AF5E71" w:rsidRDefault="00C12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66F298" w:rsidR="004738BE" w:rsidRPr="00AF5E71" w:rsidRDefault="00C12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60A2A4" w:rsidR="004738BE" w:rsidRPr="00AF5E71" w:rsidRDefault="00C12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9CC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E31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96F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89D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240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66B6C4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9CCF32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9A7A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4AE20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6BC84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06E38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1D341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5173B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9741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3D8B1" w:rsidR="009A6C64" w:rsidRPr="00C123A9" w:rsidRDefault="00C12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3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EA887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8B027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D79E4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4D146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08BDE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3D139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040D5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E0A0F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42EE5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5E9FD" w:rsidR="009A6C64" w:rsidRPr="00C123A9" w:rsidRDefault="00C12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3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50C5D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88344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34D96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F4445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D26A6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27B7C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9993F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FF472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6E7BF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4987E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5BBD0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2E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0F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97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04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72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5E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AE27AE" w:rsidR="004738BE" w:rsidRPr="007277FF" w:rsidRDefault="00C123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A74111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44CDB3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D46E95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CBE541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71A68E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8AF381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884623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C3C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F7EE29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76A9B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CB971B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6A68A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2B3D70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CF0806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24161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62F33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68C8B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08F6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14B0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45733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B3E01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E8063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F675F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EC8E9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70636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DC48B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06555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21AA8" w:rsidR="009A6C64" w:rsidRPr="00C123A9" w:rsidRDefault="00C12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3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28194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CB360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9CC4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3A26C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54805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AED5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B42BE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8F07C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F6CD1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C43E0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4D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60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8E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1F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00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9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89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DB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3C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BB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E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BAD57C" w:rsidR="004738BE" w:rsidRPr="007277FF" w:rsidRDefault="00C123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BF515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E7A32B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E24CC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F5C417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5374ED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2A7141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884599" w:rsidR="00F86802" w:rsidRPr="00BE097D" w:rsidRDefault="00C12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972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8F8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4B2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7250C8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83E632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7C8B11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DF8443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99412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AB7E8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1DBA7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15662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78A3B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36D32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A9598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59EAB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45AE7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CCB56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15D4F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A02E3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B5991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BB3A6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7780B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CEC92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B1EC3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83F37" w:rsidR="009A6C64" w:rsidRPr="00C123A9" w:rsidRDefault="00C12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3A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041C5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B1D23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61AF9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46E28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7F2B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0C6D4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20F7A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B7099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503FB" w:rsidR="009A6C64" w:rsidRPr="00140906" w:rsidRDefault="00C12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69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CF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0B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07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03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FF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2E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7C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23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2E079" w:rsidR="00884AB4" w:rsidRDefault="00C123A9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150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A8394" w:rsidR="00884AB4" w:rsidRDefault="00C123A9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887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85C64" w:rsidR="00884AB4" w:rsidRDefault="00C123A9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C64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9635A" w:rsidR="00884AB4" w:rsidRDefault="00C123A9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3CD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8C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764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58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5FA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C3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A0C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8D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3E3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DF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A1B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23A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