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51DE33D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1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1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678417A" w:rsidR="008C5FA8" w:rsidRPr="002F46BA" w:rsidRDefault="00681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1414409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B873D3D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737D8BA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3872A4D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1047EB3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698A3F2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9ECB253" w:rsidR="004738BE" w:rsidRPr="00AF5E71" w:rsidRDefault="00681BEB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D9AFC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DD2EE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01031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8478D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C08B8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AC89BA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12F747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B5A2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8875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4C06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C581A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3B46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3E58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BA5A2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131FA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BD57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B5E6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E2EA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F1AB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F546B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FC96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5931B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0036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55D6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E1F1A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62FB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010D3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D8EC6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BC9E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F41F3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75D5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1D887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CCCF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4A5D2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8A16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508B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A4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0BF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C5E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57D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A05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297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92DC641" w:rsidR="004738BE" w:rsidRPr="002F46BA" w:rsidRDefault="00681BEB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8486957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DFE9C48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DD4672E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95CF165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1D69951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18CA125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B99F308" w:rsidR="0090695B" w:rsidRPr="00BE097D" w:rsidRDefault="00681BEB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E220A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211A1C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10B086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CD46997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94C607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3CFFD9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ACFE70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1C77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FDF6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0968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414E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7F417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EFC1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BFE2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AAAE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2145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ED6A6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343B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E011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FBDFB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753A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5301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7D1A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54D60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587A3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2691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E75E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07BDB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7708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8FBC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7870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45D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253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75E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128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CFC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CD5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E1A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51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60E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FF1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0C2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AD23728" w:rsidR="004738BE" w:rsidRPr="002F46BA" w:rsidRDefault="00681BEB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AC475FE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2E3EF36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D9DC51A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2CAD5E1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5FFE968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C243C62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86EFFBE" w:rsidR="00267A21" w:rsidRPr="00BE097D" w:rsidRDefault="00681BEB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F52CF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6FF51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BEE06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89E253A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6A7380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193DD5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7B538C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F6410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AB04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88B4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70DDD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D5655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7C6B9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2518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1B48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2BFD3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3350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0EC3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4ABA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214DC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1A453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CEDD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C5F2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C8932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1BB16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7FDF2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990A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EEFF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6D408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0242B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15EA4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21C3E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06CE1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60A6F" w:rsidR="009A6C64" w:rsidRPr="005F4F46" w:rsidRDefault="00681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AFB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B3E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A50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244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759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6DF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D22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008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681BEB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81BEB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