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4E9E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21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21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786B60E" w:rsidR="00CF4FE4" w:rsidRPr="00E81FBF" w:rsidRDefault="00E221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AA9CEA" w:rsidR="008C5FA8" w:rsidRPr="007277FF" w:rsidRDefault="00E221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9A0B38" w:rsidR="004738BE" w:rsidRPr="00AF5E71" w:rsidRDefault="00E22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34D3AD" w:rsidR="004738BE" w:rsidRPr="00AF5E71" w:rsidRDefault="00E22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441FD" w:rsidR="004738BE" w:rsidRPr="00AF5E71" w:rsidRDefault="00E22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84CB85" w:rsidR="004738BE" w:rsidRPr="00AF5E71" w:rsidRDefault="00E22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A2C3CE" w:rsidR="004738BE" w:rsidRPr="00AF5E71" w:rsidRDefault="00E22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DB6CD" w:rsidR="004738BE" w:rsidRPr="00AF5E71" w:rsidRDefault="00E22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A56B61" w:rsidR="004738BE" w:rsidRPr="00AF5E71" w:rsidRDefault="00E22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178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357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7D3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12D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E65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B63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AC8262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4DC2C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D1025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25FA0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377D1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CA376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EC86B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2709F" w:rsidR="009A6C64" w:rsidRPr="00E2218A" w:rsidRDefault="00E22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1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6E5F6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641C2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556AA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109B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52D5B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B84FB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C133B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3C865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FC2F0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3B8B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F83F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6ABFD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0D1AB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E1D50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1B9A2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C0A3F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7D2C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4B283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B7839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3F2F9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0030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4CF98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12495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55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F1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AB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F6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B7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70A415" w:rsidR="004738BE" w:rsidRPr="007277FF" w:rsidRDefault="00E221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D7FE3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6F7DD2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6FFF5E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DF45F0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B8B11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A8C2D1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B1DC3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25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4D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7016FB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BE5A21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08270F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22550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DB8CCF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BAE17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0CB05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8F062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B48A9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1C748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F042C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A7BE9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8A4D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048BA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0066C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3518C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2A208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10967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0E530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F5934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8D998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0420F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6C63F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2FAA6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DF9C6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2FAA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AD285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12976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EDE88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4B6F8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C0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D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5B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6C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F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D1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D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5D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87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82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C2B7F1" w:rsidR="004738BE" w:rsidRPr="007277FF" w:rsidRDefault="00E221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52C830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31CFBF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CF813F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811E8E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94C7C0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18A476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8C064E" w:rsidR="00F86802" w:rsidRPr="00BE097D" w:rsidRDefault="00E22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103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50E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297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51A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8DCE7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865270" w:rsidR="009A6C64" w:rsidRPr="00E2218A" w:rsidRDefault="00E22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1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F8006A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E37D4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2A92C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74A51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CFC02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4C451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4EA47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227C0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5247F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E1DD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9775D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86C57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8EF0F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76335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668FD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81CAF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E4EB4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A5823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94FDB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963E7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88C71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82AE3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46A6F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897BA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250AB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1E71B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A71AE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B7877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55ECA" w:rsidR="009A6C64" w:rsidRPr="00140906" w:rsidRDefault="00E22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22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3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A6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E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55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4A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07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21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80AED" w:rsidR="00884AB4" w:rsidRDefault="00E2218A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DB8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769E2" w:rsidR="00884AB4" w:rsidRDefault="00E2218A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EA2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F6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2F5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56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E78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61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090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D1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E90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18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32D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E6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515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20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039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218A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