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F0C9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2A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2A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E280DBF" w:rsidR="00CF4FE4" w:rsidRPr="00E81FBF" w:rsidRDefault="008E2A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D68265" w:rsidR="008C5FA8" w:rsidRPr="007277FF" w:rsidRDefault="008E2A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D3E8F7" w:rsidR="004738BE" w:rsidRPr="00AF5E71" w:rsidRDefault="008E2A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2D669B" w:rsidR="004738BE" w:rsidRPr="00AF5E71" w:rsidRDefault="008E2A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A1ACED" w:rsidR="004738BE" w:rsidRPr="00AF5E71" w:rsidRDefault="008E2A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A4AC6E" w:rsidR="004738BE" w:rsidRPr="00AF5E71" w:rsidRDefault="008E2A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E7FBDA" w:rsidR="004738BE" w:rsidRPr="00AF5E71" w:rsidRDefault="008E2A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C10FFF" w:rsidR="004738BE" w:rsidRPr="00AF5E71" w:rsidRDefault="008E2A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14D24A" w:rsidR="004738BE" w:rsidRPr="00AF5E71" w:rsidRDefault="008E2A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62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542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BBE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428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248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422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FD890B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44489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88162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1FF76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F7BBB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E9EA7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D927E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A6931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9007A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63EFA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789FA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73C3E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57F4F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C379E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D2763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C5585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663D1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D6279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6467A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DF6195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EAE65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7E4633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DD7DA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6EA8D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D5461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2D8235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1EFB2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FE53D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F23C8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F43A7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E04AB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5C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94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ED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01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EF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7AB348" w:rsidR="004738BE" w:rsidRPr="007277FF" w:rsidRDefault="008E2A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830F05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04E9E4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C7038E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7939FE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A9C9EA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FAB449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B790AB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1C4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E35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170B1D" w:rsidR="009A6C64" w:rsidRPr="008E2AC7" w:rsidRDefault="008E2A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A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5F68B9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FAF9C4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E6F0EC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6B1C98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A10BB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2E62F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1DCB6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6711A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53120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1E5A8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AE9EB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D5E5D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3A98A4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7357E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21FA0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A941F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C6320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47C57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E631F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41F01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C6CC8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81413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84544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C54DF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98744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E2200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6E39A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53171C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500C4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B1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D0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32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85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66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F7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25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74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A7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46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E07129" w:rsidR="004738BE" w:rsidRPr="007277FF" w:rsidRDefault="008E2A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A6E7A2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6D82F4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9A508B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D49824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DCEB51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A1C62C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7A32B1" w:rsidR="00F86802" w:rsidRPr="00BE097D" w:rsidRDefault="008E2A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9B2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6F3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3A4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17F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2DBB1C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CA8FA3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EB6CEE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43CC1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9F132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FA03E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0CA69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27891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63455" w:rsidR="009A6C64" w:rsidRPr="008E2AC7" w:rsidRDefault="008E2A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A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66070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9968D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76996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69B4A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FFB06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0E3CE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2B578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5399C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47C2C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4B0FA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347FD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EF027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55CCC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5C1EC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36AA3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DE98D" w:rsidR="009A6C64" w:rsidRPr="008E2AC7" w:rsidRDefault="008E2A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A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2EA79" w:rsidR="009A6C64" w:rsidRPr="008E2AC7" w:rsidRDefault="008E2A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A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07118" w:rsidR="009A6C64" w:rsidRPr="008E2AC7" w:rsidRDefault="008E2A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AC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853DF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4E2A6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EBE65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2DCBB" w:rsidR="009A6C64" w:rsidRPr="00140906" w:rsidRDefault="008E2A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AC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ACD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A3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6D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EC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F2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61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2A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FF1F8" w:rsidR="00884AB4" w:rsidRDefault="008E2AC7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B91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87862" w:rsidR="00884AB4" w:rsidRDefault="008E2AC7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3DD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3229B" w:rsidR="00884AB4" w:rsidRDefault="008E2AC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712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269F0" w:rsidR="00884AB4" w:rsidRDefault="008E2AC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AC1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D8A2E" w:rsidR="00884AB4" w:rsidRDefault="008E2AC7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CC7E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C82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288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6B0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029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131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3C2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02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1F5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2AC7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