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144E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14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14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33F1D65" w:rsidR="00CF4FE4" w:rsidRPr="00E81FBF" w:rsidRDefault="003A14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1C79EB" w:rsidR="008C5FA8" w:rsidRPr="007277FF" w:rsidRDefault="003A14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1AC8B1" w:rsidR="004738BE" w:rsidRPr="00AF5E71" w:rsidRDefault="003A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C83704" w:rsidR="004738BE" w:rsidRPr="00AF5E71" w:rsidRDefault="003A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3B584E" w:rsidR="004738BE" w:rsidRPr="00AF5E71" w:rsidRDefault="003A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783937" w:rsidR="004738BE" w:rsidRPr="00AF5E71" w:rsidRDefault="003A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3B6EA6" w:rsidR="004738BE" w:rsidRPr="00AF5E71" w:rsidRDefault="003A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1F8560" w:rsidR="004738BE" w:rsidRPr="00AF5E71" w:rsidRDefault="003A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57A9C6" w:rsidR="004738BE" w:rsidRPr="00AF5E71" w:rsidRDefault="003A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72A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8D9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636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2CA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068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40E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3582F7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616F8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BD0C4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5A005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5AFEA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0BB4F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6DD3F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9A205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AB509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513AC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7BFC7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E4869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7A198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E97E2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99CEB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1EA58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BD7F0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72B66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8D025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54340D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C5F4C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B9FD1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F590E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376C2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188C2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BE910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5C211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C88CC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85F54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0FD07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77F259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92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87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13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17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79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AF5589" w:rsidR="004738BE" w:rsidRPr="007277FF" w:rsidRDefault="003A14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1E40F2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6A92F1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409313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60757B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5FB9DD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92F474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6D18DF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DF3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7B3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295F43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F78913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D8159E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B66501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EAD3B9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02F84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9FEA6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88DBD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A5816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9FE71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CA05B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6177D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5E6B0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71970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F3A0F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4E0F6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BF69C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05548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CD0A1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E40AC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A2054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F99BD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F469D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7244D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50456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E1D65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4D1AD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01D98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CA420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B3997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D3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EC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83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53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C2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6B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56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BB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2D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54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CD4F94" w:rsidR="004738BE" w:rsidRPr="007277FF" w:rsidRDefault="003A14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0110CD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598740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AF0049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98B35F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782E2A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EB7810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C895AF" w:rsidR="00F86802" w:rsidRPr="00BE097D" w:rsidRDefault="003A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B83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4D6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101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B52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2E52EE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0FC57D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FB7A58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937AA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62095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158A9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E86FF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18DB8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6FA1E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FD154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8506A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C4B21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271E5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82ABF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8BB5F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266CF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B1884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A4ADD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75E3E" w:rsidR="009A6C64" w:rsidRPr="003A14E5" w:rsidRDefault="003A1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4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ED5CB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C01D9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E92B9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BE22B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8D691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85FB1" w:rsidR="009A6C64" w:rsidRPr="003A14E5" w:rsidRDefault="003A1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4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9E2D8" w:rsidR="009A6C64" w:rsidRPr="003A14E5" w:rsidRDefault="003A1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4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2A35E" w:rsidR="009A6C64" w:rsidRPr="003A14E5" w:rsidRDefault="003A1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4E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9C46D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A001F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0AD84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208B2" w:rsidR="009A6C64" w:rsidRPr="00140906" w:rsidRDefault="003A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45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08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8F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34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6F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F0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1F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14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5A47E" w:rsidR="00884AB4" w:rsidRDefault="003A14E5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E1C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63488" w:rsidR="00884AB4" w:rsidRDefault="003A14E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CFD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8A418" w:rsidR="00884AB4" w:rsidRDefault="003A14E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F6DB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25DF5" w:rsidR="00884AB4" w:rsidRDefault="003A14E5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EB5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A5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FBD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F6D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6F1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57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742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0AC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373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49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A08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14E5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