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FB6F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5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59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D6572E1" w:rsidR="00CF4FE4" w:rsidRPr="00E81FBF" w:rsidRDefault="00DF59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FCDE9B" w:rsidR="008C5FA8" w:rsidRPr="007277FF" w:rsidRDefault="00DF59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1EC888" w:rsidR="004738BE" w:rsidRPr="00AF5E71" w:rsidRDefault="00DF5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F911AB" w:rsidR="004738BE" w:rsidRPr="00AF5E71" w:rsidRDefault="00DF5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B17A6E" w:rsidR="004738BE" w:rsidRPr="00AF5E71" w:rsidRDefault="00DF5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29F45" w:rsidR="004738BE" w:rsidRPr="00AF5E71" w:rsidRDefault="00DF5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4E0B88" w:rsidR="004738BE" w:rsidRPr="00AF5E71" w:rsidRDefault="00DF5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4F895" w:rsidR="004738BE" w:rsidRPr="00AF5E71" w:rsidRDefault="00DF5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7C2F6F" w:rsidR="004738BE" w:rsidRPr="00AF5E71" w:rsidRDefault="00DF59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30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05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1A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C7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CE4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DA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D08938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F1C1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C0400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7811E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EB711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20C6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290A0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53BA7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72A5D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074D1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4B832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B65F8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DF6DE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A506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0E758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563FE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81B3D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2EA4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B2D35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2151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1B66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15B0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A85C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4C80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4DD8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676A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D0B61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C1706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50538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BB11D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C6B34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99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6D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E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B4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30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3A9C25" w:rsidR="004738BE" w:rsidRPr="007277FF" w:rsidRDefault="00DF59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75DCCB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093F5E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9CA0F8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B6DDFE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DF6020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CB4CA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F726E2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251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AE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D29BD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A1D88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762C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435B5A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062DB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ECC4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A9612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BD9E5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D93A2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78652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D1927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722FD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BBADC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B4913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BCB1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F725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C98EC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24717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3DB77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2F357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1ADB0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67672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AFDBA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DF6B4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A540A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4692D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6B34B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A8019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2D6CB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24AD6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DF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1C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9A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A1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3E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92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C3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D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59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26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95C197" w:rsidR="004738BE" w:rsidRPr="007277FF" w:rsidRDefault="00DF59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2F0EC3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C80AC2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3A8A3C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68BD83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7B330C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E090D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BCE1CB" w:rsidR="00F86802" w:rsidRPr="00BE097D" w:rsidRDefault="00DF59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10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6DD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04F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1F1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336A5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1BFCA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4F797D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6E606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AC22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C61E2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F9E2F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213A5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212EC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C54A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0860E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54E66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D63C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0E216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30477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0277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337B0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9D08F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F7030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A434E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F2DD0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ED3E5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2878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61E9F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191D9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FEB16" w:rsidR="009A6C64" w:rsidRPr="00DF591D" w:rsidRDefault="00DF59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69F94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A794D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254D9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AA0A0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9069E" w:rsidR="009A6C64" w:rsidRPr="00140906" w:rsidRDefault="00DF59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FC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33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72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76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7D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8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D4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59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06698" w:rsidR="00884AB4" w:rsidRDefault="00DF591D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B1A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7E1E5" w:rsidR="00884AB4" w:rsidRDefault="00DF591D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305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829CA" w:rsidR="00884AB4" w:rsidRDefault="00DF591D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352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C04D8" w:rsidR="00884AB4" w:rsidRDefault="00DF591D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308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F3B6D" w:rsidR="00884AB4" w:rsidRDefault="00DF591D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553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DB557" w:rsidR="00884AB4" w:rsidRDefault="00DF591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403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25E23" w:rsidR="00884AB4" w:rsidRDefault="00DF591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ACC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6602E" w:rsidR="00884AB4" w:rsidRDefault="00DF591D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926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9B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068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591D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