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B368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1F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1F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1D9AA0C" w:rsidR="00CF4FE4" w:rsidRPr="00E81FBF" w:rsidRDefault="00461F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F97EA6" w:rsidR="008C5FA8" w:rsidRPr="007277FF" w:rsidRDefault="00461F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F5B9C4" w:rsidR="004738BE" w:rsidRPr="00AF5E71" w:rsidRDefault="00461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F35DAE" w:rsidR="004738BE" w:rsidRPr="00AF5E71" w:rsidRDefault="00461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B02299" w:rsidR="004738BE" w:rsidRPr="00AF5E71" w:rsidRDefault="00461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D82386" w:rsidR="004738BE" w:rsidRPr="00AF5E71" w:rsidRDefault="00461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DCCF21" w:rsidR="004738BE" w:rsidRPr="00AF5E71" w:rsidRDefault="00461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CF1B11" w:rsidR="004738BE" w:rsidRPr="00AF5E71" w:rsidRDefault="00461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47D438" w:rsidR="004738BE" w:rsidRPr="00AF5E71" w:rsidRDefault="00461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623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768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08A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D35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AE4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B03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5C124B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7089E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6CF7F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9431C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6518C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F42AE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67865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C9694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D8EB4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AE3B9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6FB86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95B090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0D926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AFBC4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DF1D9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EC570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D019B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D9F43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5ABFD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3BEDF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61443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EB27D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CC728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AFAFB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FD02F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F28C5" w:rsidR="009A6C64" w:rsidRPr="00461F25" w:rsidRDefault="00461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DA7C72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DCEE5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D3400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3660C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B3A97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37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58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9D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1C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DA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61AA40" w:rsidR="004738BE" w:rsidRPr="007277FF" w:rsidRDefault="00461F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D473E0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37ECBD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AE7FA9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AE2B3D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C6ACEE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F31C08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318D11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E7E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BE2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F55767" w:rsidR="009A6C64" w:rsidRPr="00461F25" w:rsidRDefault="00461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1A082A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1F989D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E31224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27C199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8A63C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A168A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1B787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DBA92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6F5B5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90A72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06F19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FCE8E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74AF0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C3B24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E8E30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3DA81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F590C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31F37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4B255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EBE92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2C4B3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2AD36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59C0C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EE817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0923B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470CB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4C48F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2B35F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831CF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BB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BC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74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69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47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27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F7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C9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3A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0F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2E4D90" w:rsidR="004738BE" w:rsidRPr="007277FF" w:rsidRDefault="00461F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5DF015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19E1A1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C4B64A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CEC609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DD111C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C0DBBE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A5A95B" w:rsidR="00F86802" w:rsidRPr="00BE097D" w:rsidRDefault="00461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4D0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EDB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776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029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FA4519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61551F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26A9E9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F7528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D0C39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558A1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D8931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7E784" w:rsidR="009A6C64" w:rsidRPr="00461F25" w:rsidRDefault="00461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E1AEB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29A58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58128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5C402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1C650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29200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A27AF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E6E36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5C4AA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369B2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933F2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CF8B3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102B5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0EB88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84B52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F5325" w:rsidR="009A6C64" w:rsidRPr="00461F25" w:rsidRDefault="00461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2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7631C" w:rsidR="009A6C64" w:rsidRPr="00461F25" w:rsidRDefault="00461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1F39E" w:rsidR="009A6C64" w:rsidRPr="00461F25" w:rsidRDefault="00461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3A37E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346D9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89A2E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C7F59" w:rsidR="009A6C64" w:rsidRPr="00140906" w:rsidRDefault="00461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BE9C0" w:rsidR="009A6C64" w:rsidRPr="00461F25" w:rsidRDefault="00461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2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9B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25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C1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F2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1B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EA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63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1F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A3C8F" w:rsidR="00884AB4" w:rsidRDefault="00461F25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A84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02013" w:rsidR="00884AB4" w:rsidRDefault="00461F2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423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BD61C" w:rsidR="00884AB4" w:rsidRDefault="00461F2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220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D05CB" w:rsidR="00884AB4" w:rsidRDefault="00461F2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392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F79C4" w:rsidR="00884AB4" w:rsidRDefault="00461F2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A57C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C507D" w:rsidR="00884AB4" w:rsidRDefault="00461F2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5DE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E7420" w:rsidR="00884AB4" w:rsidRDefault="00461F2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BD9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597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7CB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EF1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5DB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1F25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