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B368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1F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1F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1D9AA0C" w:rsidR="00CF4FE4" w:rsidRPr="00E81FBF" w:rsidRDefault="00461F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F97EA6" w:rsidR="008C5FA8" w:rsidRPr="007277FF" w:rsidRDefault="00461F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F5B9C4" w:rsidR="004738BE" w:rsidRPr="00AF5E71" w:rsidRDefault="00461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F35DAE" w:rsidR="004738BE" w:rsidRPr="00AF5E71" w:rsidRDefault="00461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B02299" w:rsidR="004738BE" w:rsidRPr="00AF5E71" w:rsidRDefault="00461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D82386" w:rsidR="004738BE" w:rsidRPr="00AF5E71" w:rsidRDefault="00461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DCCF21" w:rsidR="004738BE" w:rsidRPr="00AF5E71" w:rsidRDefault="00461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CF1B11" w:rsidR="004738BE" w:rsidRPr="00AF5E71" w:rsidRDefault="00461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47D438" w:rsidR="004738BE" w:rsidRPr="00AF5E71" w:rsidRDefault="00461F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623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768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08A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D35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AE4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B03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5C124B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7089E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6CF7F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9431C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6518C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F42AE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67865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C9694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D8EB4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AE3B9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6FB86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5B090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0D926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AFBC4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DF1D9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EC570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D019B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D9F43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5ABFD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3BEDF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61443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EB27D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CC728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AFAFB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FD02F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F28C5" w:rsidR="009A6C64" w:rsidRPr="00461F25" w:rsidRDefault="00461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A7C72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DCEE5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D3400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3660C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B3A97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37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58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9D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1C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DA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61AA40" w:rsidR="004738BE" w:rsidRPr="007277FF" w:rsidRDefault="00461F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D473E0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37ECBD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AE7FA9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AE2B3D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C6ACEE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F31C08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318D11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E7E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BE2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F55767" w:rsidR="009A6C64" w:rsidRPr="00461F25" w:rsidRDefault="00461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1A082A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1F989D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E31224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27C199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8A63C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A168A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1B787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DBA92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6F5B5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90A72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06F19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FCE8E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74AF0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C3B24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E8E30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3DA81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F590C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31F37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4B255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EBE92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2C4B3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2AD36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59C0C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EE817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0923B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470CB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4C48F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2B35F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831CF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BB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BC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74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69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47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27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F7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C9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3A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0F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2E4D90" w:rsidR="004738BE" w:rsidRPr="007277FF" w:rsidRDefault="00461F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5DF015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19E1A1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C4B64A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CEC609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DD111C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C0DBBE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A5A95B" w:rsidR="00F86802" w:rsidRPr="00BE097D" w:rsidRDefault="00461F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4D0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EDB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776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29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FA4519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61551F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26A9E9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F7528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D0C39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558A1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D8931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7E784" w:rsidR="009A6C64" w:rsidRPr="00461F25" w:rsidRDefault="00461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E1AEB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29A58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58128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5C402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1C650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29200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A27AF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E6E36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5C4AA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369B2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933F2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CF8B3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102B5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0EB88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84B52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F5325" w:rsidR="009A6C64" w:rsidRPr="00461F25" w:rsidRDefault="00461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2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7631C" w:rsidR="009A6C64" w:rsidRPr="00461F25" w:rsidRDefault="00461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1F39E" w:rsidR="009A6C64" w:rsidRPr="00461F25" w:rsidRDefault="00461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3A37E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346D9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89A2E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C7F59" w:rsidR="009A6C64" w:rsidRPr="00140906" w:rsidRDefault="00461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BE9C0" w:rsidR="009A6C64" w:rsidRPr="00461F25" w:rsidRDefault="00461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F2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9B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25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C1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F2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1B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EA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63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1F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A3C8F" w:rsidR="00884AB4" w:rsidRDefault="00461F25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A84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02013" w:rsidR="00884AB4" w:rsidRDefault="00461F2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423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BD61C" w:rsidR="00884AB4" w:rsidRDefault="00461F2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220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D05CB" w:rsidR="00884AB4" w:rsidRDefault="00461F2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392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F79C4" w:rsidR="00884AB4" w:rsidRDefault="00461F2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57C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C507D" w:rsidR="00884AB4" w:rsidRDefault="00461F2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5DE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E7420" w:rsidR="00884AB4" w:rsidRDefault="00461F2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BD9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59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7CB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EF1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5DB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1F25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