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545F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16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16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85CE66" w:rsidR="00CF4FE4" w:rsidRPr="00E81FBF" w:rsidRDefault="005016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A71CBF" w:rsidR="008C5FA8" w:rsidRPr="007277FF" w:rsidRDefault="005016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5022AE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0114FA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F038C4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1BEFDE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189A55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AADF55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1E0E1A" w:rsidR="004738BE" w:rsidRPr="00AF5E71" w:rsidRDefault="00501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4B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6F4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5D5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28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78A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D7C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EFC4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75A4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F239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2133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2135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C5ED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79DC4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F3044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C7BAC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8AE8C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6786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C5D52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A828A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BCC21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15719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7FF0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A53E8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DA48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286F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F34B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285A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A80A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C87E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78684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6E6E1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39CAC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4F4C6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09B9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78576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79AE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3A60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6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6C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7D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DB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00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C0EAF2" w:rsidR="004738BE" w:rsidRPr="007277FF" w:rsidRDefault="005016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25440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8B38D7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AF506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D3402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B4F0C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9BD208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B4B24E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105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B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9D6576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C5DB3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E6537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2A39A2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7A03A2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B6184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3E56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2C83C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A8E8C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07248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594C4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51D3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A880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489D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B0C4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9E5FC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E13D4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85693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E38D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1A1C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A17B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94900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93631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539E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5572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219E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B19C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E98E3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B93A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0FC4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C0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A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47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16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C2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C2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A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1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D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A6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71386" w:rsidR="004738BE" w:rsidRPr="007277FF" w:rsidRDefault="005016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FD8887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6F23D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59915A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E65492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89010F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091396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F6DAC0" w:rsidR="00F86802" w:rsidRPr="00BE097D" w:rsidRDefault="00501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ADA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0EF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43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3F8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95277A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347783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0274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1C4B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6118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CE5D3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B29F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875B3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07BB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77D8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EC66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3715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A9C96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575C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A2E46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B6BC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6CC68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5C1EB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5CB1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28197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A162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824D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594A9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9AB28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69872" w:rsidR="009A6C64" w:rsidRPr="00501604" w:rsidRDefault="00501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6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4E4FE" w:rsidR="009A6C64" w:rsidRPr="00501604" w:rsidRDefault="00501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6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08FB9" w:rsidR="009A6C64" w:rsidRPr="00501604" w:rsidRDefault="00501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60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4A33D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97A3F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1668E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80CA2" w:rsidR="009A6C64" w:rsidRPr="00140906" w:rsidRDefault="00501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98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5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34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73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2F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DA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8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16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75088" w:rsidR="00884AB4" w:rsidRDefault="005016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ADA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41459" w:rsidR="00884AB4" w:rsidRDefault="0050160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FC6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1DD37" w:rsidR="00884AB4" w:rsidRDefault="00501604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425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E8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FE7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F8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987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B1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2F1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CC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A0B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40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9DE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E0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BFC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160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