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AEA0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2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2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0DA409" w:rsidR="00CF4FE4" w:rsidRPr="00E81FBF" w:rsidRDefault="00BE22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B9744" w:rsidR="008C5FA8" w:rsidRPr="007277FF" w:rsidRDefault="00BE22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6C4A62" w:rsidR="004738BE" w:rsidRPr="00AF5E71" w:rsidRDefault="00BE2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6013B0" w:rsidR="004738BE" w:rsidRPr="00AF5E71" w:rsidRDefault="00BE2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A17622" w:rsidR="004738BE" w:rsidRPr="00AF5E71" w:rsidRDefault="00BE2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44D1B6" w:rsidR="004738BE" w:rsidRPr="00AF5E71" w:rsidRDefault="00BE2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C7EB38" w:rsidR="004738BE" w:rsidRPr="00AF5E71" w:rsidRDefault="00BE2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43E1F3" w:rsidR="004738BE" w:rsidRPr="00AF5E71" w:rsidRDefault="00BE2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56D4BF" w:rsidR="004738BE" w:rsidRPr="00AF5E71" w:rsidRDefault="00BE2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9EE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89E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A6E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0EE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2BD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B90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D30CD0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258A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DAEC2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E60BF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4F5B1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5187B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047B8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C19E7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86B33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A4C3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11373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904D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5A46B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166C9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ED47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DDF17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5A061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4AB4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145B8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B32F4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48A0C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97114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C3EFE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297E1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7B7D1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4CBA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3698E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DC2D9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6DE71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AC2BE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CAA6B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2C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A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47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21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A8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A58D9A" w:rsidR="004738BE" w:rsidRPr="007277FF" w:rsidRDefault="00BE22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80E42D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B1BD4C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914EB0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BC58C7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D8FD6E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5175C8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566328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6A0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1B0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6536E9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E5516B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28897F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A71C2E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7F0590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1A291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E4D4C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E27D3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7A958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E0D04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AD014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BE97A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661D0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29B5E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46FFC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F488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289F8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EE5EB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57548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F1619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63664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E4E5A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07B35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B2711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9FB3B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1C7FE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567FE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2ADDF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F96D3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D7A60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C7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21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31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0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18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13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9B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85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00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30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F47E52" w:rsidR="004738BE" w:rsidRPr="007277FF" w:rsidRDefault="00BE22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E757FF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50041E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88334D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8EB70A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909C0A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17528A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228162" w:rsidR="00F86802" w:rsidRPr="00BE097D" w:rsidRDefault="00BE2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626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FA2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6C3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6F5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19A3A4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DF5194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DE371C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24B1C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ABDB4" w:rsidR="009A6C64" w:rsidRPr="00BE220F" w:rsidRDefault="00BE2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20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484B3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5A41B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FE829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665A7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3C2D6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0F0C7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CC696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D8BB6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0CC7B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911D4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C7B3C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E4E32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DFE63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85227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B679C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B7E2E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488B0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BABE2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BED8B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D57DB" w:rsidR="009A6C64" w:rsidRPr="00BE220F" w:rsidRDefault="00BE2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2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68FA6" w:rsidR="009A6C64" w:rsidRPr="00BE220F" w:rsidRDefault="00BE2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2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8F03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B3DF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38C71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9C64D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9B801" w:rsidR="009A6C64" w:rsidRPr="00140906" w:rsidRDefault="00BE2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4A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16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7D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09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69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4D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0C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2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DAFD1" w:rsidR="00884AB4" w:rsidRDefault="00BE220F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DDB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30625" w:rsidR="00884AB4" w:rsidRDefault="00BE22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744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14391" w:rsidR="00884AB4" w:rsidRDefault="00BE220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B93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B3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84B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A6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FD8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B6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806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0E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0B8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F6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1E4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CB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94D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20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