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EF57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13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13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8DA7FE5" w:rsidR="00CF4FE4" w:rsidRPr="00E81FBF" w:rsidRDefault="00D613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C644DA" w:rsidR="008C5FA8" w:rsidRPr="007277FF" w:rsidRDefault="00D613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82406E" w:rsidR="004738BE" w:rsidRPr="00AF5E71" w:rsidRDefault="00D61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FB7F78" w:rsidR="004738BE" w:rsidRPr="00AF5E71" w:rsidRDefault="00D61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1E5B99" w:rsidR="004738BE" w:rsidRPr="00AF5E71" w:rsidRDefault="00D61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DFFA33" w:rsidR="004738BE" w:rsidRPr="00AF5E71" w:rsidRDefault="00D61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134CFF" w:rsidR="004738BE" w:rsidRPr="00AF5E71" w:rsidRDefault="00D61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5D1F28" w:rsidR="004738BE" w:rsidRPr="00AF5E71" w:rsidRDefault="00D61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221F43" w:rsidR="004738BE" w:rsidRPr="00AF5E71" w:rsidRDefault="00D61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484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F18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DA6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745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584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948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752522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61621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F83C8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98ADE3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707946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4C1A3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825D2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D682A3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CD777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6469A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2A4D58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256D2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39850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E8CF2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B36ED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BEF4DF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6A6EB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828FB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ACF02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71B75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70ED8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4CFB3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C7FF9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E72AE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317730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8719E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06B25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CAE225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82A7C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129C2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33E67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BDD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91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CD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8C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CC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DEA3D3" w:rsidR="004738BE" w:rsidRPr="007277FF" w:rsidRDefault="00D613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964CF6" w:rsidR="00F86802" w:rsidRPr="00BE097D" w:rsidRDefault="00D61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0BCD49" w:rsidR="00F86802" w:rsidRPr="00BE097D" w:rsidRDefault="00D61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9CE215" w:rsidR="00F86802" w:rsidRPr="00BE097D" w:rsidRDefault="00D61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8E84C2" w:rsidR="00F86802" w:rsidRPr="00BE097D" w:rsidRDefault="00D61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EC57DD" w:rsidR="00F86802" w:rsidRPr="00BE097D" w:rsidRDefault="00D61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BD5C7F" w:rsidR="00F86802" w:rsidRPr="00BE097D" w:rsidRDefault="00D61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99BC07" w:rsidR="00F86802" w:rsidRPr="00BE097D" w:rsidRDefault="00D61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479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928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084B16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F7C444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818B76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6D3B53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F61A39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693C9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D5BB86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055AA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CC355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2184D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131D9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4EFD7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DCFEE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9829E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7732A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2D5719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44FF1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D6585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71021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A22C9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448FD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978E9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1D3C0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1687A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8F670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5778F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F7992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600AF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054A9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5B4BA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31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B4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22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86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A9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96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82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0D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EC5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FE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B2FAB2" w:rsidR="004738BE" w:rsidRPr="007277FF" w:rsidRDefault="00D613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DFE9D0" w:rsidR="00F86802" w:rsidRPr="00BE097D" w:rsidRDefault="00D61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73ABD0" w:rsidR="00F86802" w:rsidRPr="00BE097D" w:rsidRDefault="00D61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0094A1" w:rsidR="00F86802" w:rsidRPr="00BE097D" w:rsidRDefault="00D61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68E928" w:rsidR="00F86802" w:rsidRPr="00BE097D" w:rsidRDefault="00D61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63E93A" w:rsidR="00F86802" w:rsidRPr="00BE097D" w:rsidRDefault="00D61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D6463E" w:rsidR="00F86802" w:rsidRPr="00BE097D" w:rsidRDefault="00D61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B97CB9" w:rsidR="00F86802" w:rsidRPr="00BE097D" w:rsidRDefault="00D61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842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127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BEE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07E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20057D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BC76DD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AAD8EB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6E426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32764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078CF" w:rsidR="009A6C64" w:rsidRPr="00D613CC" w:rsidRDefault="00D61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3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1823E0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C4239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35827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95DB4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89D86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BEF47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1F9E9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8A58D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A2B5B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BC00F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0F8A4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431C0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864F6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2818E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7779E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54B82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0A367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8653D" w:rsidR="009A6C64" w:rsidRPr="00D613CC" w:rsidRDefault="00D61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3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25CAF" w:rsidR="009A6C64" w:rsidRPr="00D613CC" w:rsidRDefault="00D61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3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DB604" w:rsidR="009A6C64" w:rsidRPr="00D613CC" w:rsidRDefault="00D61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3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C322E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5FFB3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1427C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6C151" w:rsidR="009A6C64" w:rsidRPr="00140906" w:rsidRDefault="00D61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468E1" w:rsidR="009A6C64" w:rsidRPr="00D613CC" w:rsidRDefault="00D61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3C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88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F1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B31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01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73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A03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B5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13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A07D5" w:rsidR="00884AB4" w:rsidRDefault="00D613CC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284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8C204" w:rsidR="00884AB4" w:rsidRDefault="00D613C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89D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BE6314" w:rsidR="00884AB4" w:rsidRDefault="00D613C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01D5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F1B6BF" w:rsidR="00884AB4" w:rsidRDefault="00D613C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5AA4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6AC9C" w:rsidR="00884AB4" w:rsidRDefault="00D613C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7663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65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CF52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AEA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BF0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82E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0C8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95D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018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13C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