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EF57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13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13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DA7FE5" w:rsidR="00CF4FE4" w:rsidRPr="00E81FBF" w:rsidRDefault="00D613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C644DA" w:rsidR="008C5FA8" w:rsidRPr="007277FF" w:rsidRDefault="00D613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82406E" w:rsidR="004738BE" w:rsidRPr="00AF5E71" w:rsidRDefault="00D61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FB7F78" w:rsidR="004738BE" w:rsidRPr="00AF5E71" w:rsidRDefault="00D61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1E5B99" w:rsidR="004738BE" w:rsidRPr="00AF5E71" w:rsidRDefault="00D61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DFFA33" w:rsidR="004738BE" w:rsidRPr="00AF5E71" w:rsidRDefault="00D61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134CFF" w:rsidR="004738BE" w:rsidRPr="00AF5E71" w:rsidRDefault="00D61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5D1F28" w:rsidR="004738BE" w:rsidRPr="00AF5E71" w:rsidRDefault="00D61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221F43" w:rsidR="004738BE" w:rsidRPr="00AF5E71" w:rsidRDefault="00D61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484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F1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DA6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745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584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948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752522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61621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F83C8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8ADE3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07946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4C1A3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825D2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682A3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CD777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6469A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A4D58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256D2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39850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E8CF2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B36ED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EF4DF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6A6EB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828FB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ACF02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71B75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70ED8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4CFB3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C7FF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E72AE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17730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8719E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06B25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AE225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82A7C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129C2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33E67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D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91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CD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8C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CC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DEA3D3" w:rsidR="004738BE" w:rsidRPr="007277FF" w:rsidRDefault="00D613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964CF6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0BCD49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9CE215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8E84C2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EC57DD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BD5C7F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99BC07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479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928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84B16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F7C444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818B76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6D3B53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F61A3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693C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5BB86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055AA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CC355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2184D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131D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4EFD7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DCFEE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9829E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7732A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D571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44FF1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D6585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71021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A22C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448FD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978E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1D3C0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1687A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8F670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5778F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F7992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600AF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054A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5B4BA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31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B4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22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86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A9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96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82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0D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C5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FE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B2FAB2" w:rsidR="004738BE" w:rsidRPr="007277FF" w:rsidRDefault="00D613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DFE9D0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73ABD0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0094A1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68E928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63E93A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D6463E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B97CB9" w:rsidR="00F86802" w:rsidRPr="00BE097D" w:rsidRDefault="00D61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842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127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BEE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07E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20057D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BC76DD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AAD8EB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6E426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32764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078CF" w:rsidR="009A6C64" w:rsidRPr="00D613CC" w:rsidRDefault="00D61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3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1823E0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C423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35827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95DB4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89D86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BEF47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1F9E9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8A58D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A2B5B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BC00F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0F8A4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431C0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864F6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2818E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7779E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54B82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0A367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8653D" w:rsidR="009A6C64" w:rsidRPr="00D613CC" w:rsidRDefault="00D61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3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25CAF" w:rsidR="009A6C64" w:rsidRPr="00D613CC" w:rsidRDefault="00D61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3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DB604" w:rsidR="009A6C64" w:rsidRPr="00D613CC" w:rsidRDefault="00D61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3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C322E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5FFB3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1427C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6C151" w:rsidR="009A6C64" w:rsidRPr="00140906" w:rsidRDefault="00D61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468E1" w:rsidR="009A6C64" w:rsidRPr="00D613CC" w:rsidRDefault="00D61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3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88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F1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31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01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73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03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B5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13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A07D5" w:rsidR="00884AB4" w:rsidRDefault="00D613CC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284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8C204" w:rsidR="00884AB4" w:rsidRDefault="00D613C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89D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E6314" w:rsidR="00884AB4" w:rsidRDefault="00D613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1D5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1B6BF" w:rsidR="00884AB4" w:rsidRDefault="00D613C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AA4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6AC9C" w:rsidR="00884AB4" w:rsidRDefault="00D613C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663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65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F52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AE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BF0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82E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0C8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95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018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13C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