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3308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32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32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4B37DCC" w:rsidR="00CF4FE4" w:rsidRPr="00E81FBF" w:rsidRDefault="006032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3D6965" w:rsidR="008C5FA8" w:rsidRPr="007277FF" w:rsidRDefault="006032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748A95" w:rsidR="004738BE" w:rsidRPr="00AF5E71" w:rsidRDefault="006032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52E23E" w:rsidR="004738BE" w:rsidRPr="00AF5E71" w:rsidRDefault="006032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8A08E0" w:rsidR="004738BE" w:rsidRPr="00AF5E71" w:rsidRDefault="006032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827DA3" w:rsidR="004738BE" w:rsidRPr="00AF5E71" w:rsidRDefault="006032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995F57" w:rsidR="004738BE" w:rsidRPr="00AF5E71" w:rsidRDefault="006032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63CC5E" w:rsidR="004738BE" w:rsidRPr="00AF5E71" w:rsidRDefault="006032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76F5BB" w:rsidR="004738BE" w:rsidRPr="00AF5E71" w:rsidRDefault="006032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67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315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483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B62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3C6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DFC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14B01E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B0F3C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4CCE9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1E5EC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B538D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661F7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91A6C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D42C2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83C93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84B3C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F2D6C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6DF26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92289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1A709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EFCBA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ACB8C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9F906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3B137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43A5B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FD4E1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9C650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D1073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5EA20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19104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095FA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BD7D4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900B2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4F9C9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F2978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691C7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300F3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82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CE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09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3E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4A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B65D8C" w:rsidR="004738BE" w:rsidRPr="007277FF" w:rsidRDefault="006032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67B105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16E626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7B6968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8FDC00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40E17D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D81ADB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2C653F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9C3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DB6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97E2AE" w:rsidR="009A6C64" w:rsidRPr="00603293" w:rsidRDefault="006032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2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BEE5C9" w:rsidR="009A6C64" w:rsidRPr="00603293" w:rsidRDefault="006032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2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48C937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D44624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C19DFD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ED16D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C8C4F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7E076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982FF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10022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0F97F" w:rsidR="009A6C64" w:rsidRPr="00603293" w:rsidRDefault="006032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2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B51F4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CFCED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6B234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C4450" w:rsidR="009A6C64" w:rsidRPr="00603293" w:rsidRDefault="006032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2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B9B23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8E38E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3604F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59BDA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E1F5D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F9E2D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E8001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33EA7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54500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0C054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02A1B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ABAC7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9E528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5535F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2D084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61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63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49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30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FA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B7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7E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59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97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B6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ED79CD" w:rsidR="004738BE" w:rsidRPr="007277FF" w:rsidRDefault="006032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9DB641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D131AE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DC6645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93501E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B64CBA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1E6AC4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89BF23" w:rsidR="00F86802" w:rsidRPr="00BE097D" w:rsidRDefault="006032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3E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23F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123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DDC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EB8CBB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05A59E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B8816B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F6743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B24EE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2FC4F" w:rsidR="009A6C64" w:rsidRPr="00603293" w:rsidRDefault="006032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2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7FD8E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62CDF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5C65E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D6F51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B38B7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892FE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1658B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FA5C1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EA275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6B8D7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3FDE5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C55F9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9E895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EA440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2320D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781B6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27205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78ABB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91AC0" w:rsidR="009A6C64" w:rsidRPr="00603293" w:rsidRDefault="006032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2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00020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3E899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BF078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DBC64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08A9D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14506" w:rsidR="009A6C64" w:rsidRPr="00140906" w:rsidRDefault="00603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1A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A8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BE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56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61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61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6A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32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A376E" w:rsidR="00884AB4" w:rsidRDefault="0060329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2ED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2C55B" w:rsidR="00884AB4" w:rsidRDefault="0060329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C6B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D22F1" w:rsidR="00884AB4" w:rsidRDefault="00603293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62B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46E7D" w:rsidR="00884AB4" w:rsidRDefault="00603293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016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E5F85" w:rsidR="00884AB4" w:rsidRDefault="00603293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A49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64FA3" w:rsidR="00884AB4" w:rsidRDefault="0060329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3E6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12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5A0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01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033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82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AED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329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