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5682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54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54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6D282F" w:rsidR="00CF4FE4" w:rsidRPr="00E81FBF" w:rsidRDefault="00BE54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2174DA" w:rsidR="008C5FA8" w:rsidRPr="007277FF" w:rsidRDefault="00BE54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0161F0" w:rsidR="004738BE" w:rsidRPr="00AF5E71" w:rsidRDefault="00BE5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43AA98" w:rsidR="004738BE" w:rsidRPr="00AF5E71" w:rsidRDefault="00BE5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F58919" w:rsidR="004738BE" w:rsidRPr="00AF5E71" w:rsidRDefault="00BE5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3527A" w:rsidR="004738BE" w:rsidRPr="00AF5E71" w:rsidRDefault="00BE5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C49E51" w:rsidR="004738BE" w:rsidRPr="00AF5E71" w:rsidRDefault="00BE5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E20BF3" w:rsidR="004738BE" w:rsidRPr="00AF5E71" w:rsidRDefault="00BE5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6AAB86" w:rsidR="004738BE" w:rsidRPr="00AF5E71" w:rsidRDefault="00BE5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90A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D43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5D0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FD7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EA1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08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E206EA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08AD4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9A36F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7F543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09041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2652B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7F291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73E4B" w:rsidR="009A6C64" w:rsidRPr="00BE5468" w:rsidRDefault="00BE5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4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7B5B2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7D686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6CF21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A2431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DA9FB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C66B2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F5341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C4E9E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53797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1C126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6353D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5FA1A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A4E16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44DEF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CF9A3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68BB5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0171B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56903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25662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6D2A6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21BC6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4E9C9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616D3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6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62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AF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5C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E0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5717C3" w:rsidR="004738BE" w:rsidRPr="007277FF" w:rsidRDefault="00BE54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02CBDD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309A2B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5B858D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AA81C6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8BE9BE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35ACBF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25D31C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68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AE5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8AA413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7EBBE9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014C9D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D4D0EF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BB16D9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616F7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D7BD3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060DD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C06C2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C28DB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E4243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F976A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2081E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ACE25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66C41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E31C7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DD6B1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2D428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B3D9A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EFE44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47F47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3BA13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02C54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F802E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B8761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985A5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F2406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02A96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72247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2F132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BE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DA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FA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D4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53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90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73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1E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D9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3B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280691" w:rsidR="004738BE" w:rsidRPr="007277FF" w:rsidRDefault="00BE54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6278D2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56A46B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6F52CC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DC6643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2D2018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207314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41E3D" w:rsidR="00F86802" w:rsidRPr="00BE097D" w:rsidRDefault="00BE5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5B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9C5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3CE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409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21F313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7AF25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5EA644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E25ED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081E4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7F3B6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B543C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985DF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1CA5A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9B32F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849E7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0381C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8CC9B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8FAB7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810CF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ED7B9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843E1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016E2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D9C9F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DF215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FF8FE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B4066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EA1F6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C3C52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47571" w:rsidR="009A6C64" w:rsidRPr="00BE5468" w:rsidRDefault="00BE5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4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27989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BA51C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DF9EC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D1199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6D393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45CF5" w:rsidR="009A6C64" w:rsidRPr="00140906" w:rsidRDefault="00BE5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EE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DD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5F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B3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AF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9D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71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54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27FC1" w:rsidR="00884AB4" w:rsidRDefault="00BE5468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E8E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44C90" w:rsidR="00884AB4" w:rsidRDefault="00BE546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E21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20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D80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76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995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9F4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D9A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BCD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F34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71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C36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F22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18C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6FC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EEB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5468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