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1BDA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14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14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7D6E69" w:rsidR="00CF4FE4" w:rsidRPr="00E81FBF" w:rsidRDefault="009614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BF0FC" w:rsidR="008C5FA8" w:rsidRPr="007277FF" w:rsidRDefault="009614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A5C05B" w:rsidR="004738BE" w:rsidRPr="00AF5E71" w:rsidRDefault="009614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889314" w:rsidR="004738BE" w:rsidRPr="00AF5E71" w:rsidRDefault="009614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D11235" w:rsidR="004738BE" w:rsidRPr="00AF5E71" w:rsidRDefault="009614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96083A" w:rsidR="004738BE" w:rsidRPr="00AF5E71" w:rsidRDefault="009614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EC80B9" w:rsidR="004738BE" w:rsidRPr="00AF5E71" w:rsidRDefault="009614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07F2B8" w:rsidR="004738BE" w:rsidRPr="00AF5E71" w:rsidRDefault="009614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7D61C1" w:rsidR="004738BE" w:rsidRPr="00AF5E71" w:rsidRDefault="009614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A93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CB5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CED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484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C99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333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65A7D6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7C4F8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BA28F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ABEFD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1B139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0D027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A7065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86DD7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D755E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7B65F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F961E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1B3FC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11427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BE0ED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0A28A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00722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0554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6AF0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F8989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9DD1C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BB1B8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ACC17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3D79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8F50F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412FF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458B9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53E31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2810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524F5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3351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72942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69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9F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B4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CB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48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B9AC98" w:rsidR="004738BE" w:rsidRPr="007277FF" w:rsidRDefault="009614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A4E891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06F84F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A1BD5E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7AAC11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9BB7E7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61474E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44FE62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24C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93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F70B45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AFD38F" w:rsidR="009A6C64" w:rsidRPr="009614D9" w:rsidRDefault="009614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4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6EE8A0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D394D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1AF5D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5DF55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C771F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86E4F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191A1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5FC6E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943EE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A8D4F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3B5C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E7C5D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0E655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711DD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30B32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539D6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77989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0EDB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7AE9E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A3F9C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3D0C2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00935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CED2D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ED1A8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96F2F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1857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042A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78391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F0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11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A2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54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E6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B9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97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78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5E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7A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DC25F6" w:rsidR="004738BE" w:rsidRPr="007277FF" w:rsidRDefault="009614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10BB98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203891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8618E3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621B50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F40833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64E416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95E32B" w:rsidR="00F86802" w:rsidRPr="00BE097D" w:rsidRDefault="009614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E93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077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B7E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D37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C19C50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99F51E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B04BB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E2780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BB84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7F1E7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83C4A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CF91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C1FC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1F6D0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5FDFC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2D93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D0BC5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51342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A4EE0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E574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B6539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589C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FDDBE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81787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A6864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4E461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5D226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4E54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F1703" w:rsidR="009A6C64" w:rsidRPr="009614D9" w:rsidRDefault="009614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4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4C29F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6C617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B6C20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2FC45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D2DE3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77C29" w:rsidR="009A6C64" w:rsidRPr="00140906" w:rsidRDefault="00961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31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6E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A7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67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09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27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E4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14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DD6AF" w:rsidR="00884AB4" w:rsidRDefault="009614D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D97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571BD" w:rsidR="00884AB4" w:rsidRDefault="009614D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CC9C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93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281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7D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D5C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A8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F4F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4F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66E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D5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93B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A2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733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80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C0F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14D9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