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6805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75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75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3B7CBC9" w:rsidR="00CF4FE4" w:rsidRPr="00E81FBF" w:rsidRDefault="008A75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61A435" w:rsidR="008C5FA8" w:rsidRPr="007277FF" w:rsidRDefault="008A75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4C4B20" w:rsidR="004738BE" w:rsidRPr="00AF5E71" w:rsidRDefault="008A7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C97A78" w:rsidR="004738BE" w:rsidRPr="00AF5E71" w:rsidRDefault="008A7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F7B49F" w:rsidR="004738BE" w:rsidRPr="00AF5E71" w:rsidRDefault="008A7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AA3665" w:rsidR="004738BE" w:rsidRPr="00AF5E71" w:rsidRDefault="008A7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E35869" w:rsidR="004738BE" w:rsidRPr="00AF5E71" w:rsidRDefault="008A7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28E711" w:rsidR="004738BE" w:rsidRPr="00AF5E71" w:rsidRDefault="008A7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4AC299" w:rsidR="004738BE" w:rsidRPr="00AF5E71" w:rsidRDefault="008A7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AC5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1E0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A30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0A2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C84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82D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DD5267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B52F7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696BB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B7C66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66C31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ADE1F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4D002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128BD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374C8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20A3A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E2984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CB1B1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10646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025A7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062E1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7273B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667C8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28125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DFA55A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E2EAC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3D4E4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5C68B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698C8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8421C3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B71F0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54F3A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213E0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7B027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54B77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C6617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433AA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9EF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E0E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96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47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B6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CDBBBA" w:rsidR="004738BE" w:rsidRPr="007277FF" w:rsidRDefault="008A75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7CC120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5FC870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6BB650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46B656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0518E2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4C4E4C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F764E5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923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639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C20CF0" w:rsidR="009A6C64" w:rsidRPr="008A7542" w:rsidRDefault="008A75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5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68AE9D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6AA626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DF7455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CF2717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9EB2B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54CE3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0AFAE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A83CF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3F320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D91A1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40F0C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826BB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0EAC6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E70EA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DE1CC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C0004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0E459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B9B46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8F207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F482A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D699F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1954C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5F40E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0E462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9B55C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DD0B7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B59FA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23A76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BF530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9E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33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76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F3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95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36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5D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A39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EE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B9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38E4BF" w:rsidR="004738BE" w:rsidRPr="007277FF" w:rsidRDefault="008A75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F5CBC7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D2E578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D26BA6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FB538C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D272D9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76C016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ADF7C4" w:rsidR="00F86802" w:rsidRPr="00BE097D" w:rsidRDefault="008A7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F5A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06D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1F3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94A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B1308D" w:rsidR="009A6C64" w:rsidRPr="008A7542" w:rsidRDefault="008A75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5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BF9206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8B30D4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1369B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4C5BB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C1E4A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CCD89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BADEA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931A5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A9BD1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E8D2B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24F21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F5233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260B1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7BD29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46FF5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67753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0F0D9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B1A62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B3F9D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4F83C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5F1D0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EF412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753B4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5A7B5" w:rsidR="009A6C64" w:rsidRPr="008A7542" w:rsidRDefault="008A75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5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62598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63BB6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85ACC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0D479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71103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0C632" w:rsidR="009A6C64" w:rsidRPr="00140906" w:rsidRDefault="008A7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05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79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1E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E6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38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8A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11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75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ACF87" w:rsidR="00884AB4" w:rsidRDefault="008A754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1D2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03FDE" w:rsidR="00884AB4" w:rsidRDefault="008A7542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B24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2352B" w:rsidR="00884AB4" w:rsidRDefault="008A754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018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2FC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177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1F54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8D0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F37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C60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02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9EA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489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7A3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BCC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ABB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7542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