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B5DA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406EDC" w:rsidR="00CF4FE4" w:rsidRPr="00E81FBF" w:rsidRDefault="006437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02CFD" w:rsidR="008C5FA8" w:rsidRPr="007277FF" w:rsidRDefault="006437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49E4CB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55E537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5E53D1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3FE3F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E6722F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006DDA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24578" w:rsidR="004738BE" w:rsidRPr="00AF5E71" w:rsidRDefault="00643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EF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FD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BB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2BF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E0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E57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834D28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D088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C3134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E03A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D1B5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C39B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D3F6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A128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D2B1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2044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A957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51078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FF0E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85C1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5955F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1DBA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7F20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AA7B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83080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4207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CACF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EF7C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A5C53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BA5F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7327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E75B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AB20F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F838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33A21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95D1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E74C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3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B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B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69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2D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A5136C" w:rsidR="004738BE" w:rsidRPr="007277FF" w:rsidRDefault="006437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C15B2A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6E983F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72B776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20DA9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759A0D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CE0054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2D0973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BA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89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F6680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13BC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3A118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A1E3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8E97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D4AD2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136B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412CF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2B04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C200B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C0312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0FB8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0533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809A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FA28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607C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33C0F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2BE6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9C9B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EE7F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744C1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15042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5F6C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9A1C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7BE4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8D3F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6ED11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5742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7BB12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CA53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B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1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D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4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5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5A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3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C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38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2D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A8F9AB" w:rsidR="004738BE" w:rsidRPr="007277FF" w:rsidRDefault="006437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940AFF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54BB6E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4CBC9E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D24BC5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DC1DB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591A5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7D1E47" w:rsidR="00F86802" w:rsidRPr="00BE097D" w:rsidRDefault="00643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FFC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DC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418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E3B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A3C4D0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C565D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8E1DD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CD8D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6F512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E8BB1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0358D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23BA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E828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85E5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9830D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B54A6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3584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FED63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BC541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1B178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4B617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280E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C54C5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1DB5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6717F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1220A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42318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249DE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788FE" w:rsidR="009A6C64" w:rsidRPr="006437B9" w:rsidRDefault="00643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9972C" w:rsidR="009A6C64" w:rsidRPr="006437B9" w:rsidRDefault="00643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BC6C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83F2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07369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04DF3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D7A9C" w:rsidR="009A6C64" w:rsidRPr="00140906" w:rsidRDefault="00643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5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C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1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77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4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B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4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7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52D69" w:rsidR="00884AB4" w:rsidRDefault="006437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A08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655F3" w:rsidR="00884AB4" w:rsidRDefault="006437B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E96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09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7E4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80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C6F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17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CAB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B2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FF6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EC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070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90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557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E1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E0A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7B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